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DB311" w14:textId="77777777" w:rsidR="00FE7DE4" w:rsidRPr="00234B93" w:rsidRDefault="00FE7DE4" w:rsidP="00293E6D">
      <w:pPr>
        <w:spacing w:before="40" w:after="60" w:line="240" w:lineRule="atLeast"/>
        <w:ind w:right="960"/>
        <w:rPr>
          <w:rFonts w:ascii="Arial" w:hAnsi="Arial" w:cs="Arial"/>
          <w:sz w:val="22"/>
          <w:szCs w:val="22"/>
        </w:rPr>
      </w:pPr>
    </w:p>
    <w:p w14:paraId="668B9A45" w14:textId="7AC18996" w:rsidR="00A84D84" w:rsidRPr="00293E6D" w:rsidRDefault="00293E6D" w:rsidP="00293E6D">
      <w:pPr>
        <w:spacing w:before="40" w:after="60" w:line="240" w:lineRule="atLeast"/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ŽÁDOST O PROHLÁŠENÍ POZEMKU ZA POZEMEK URČENÝ K PLNĚNÍ FUNKCÍ LESA</w:t>
      </w:r>
    </w:p>
    <w:p w14:paraId="14AA3617" w14:textId="63FC94E8" w:rsidR="00A84D84" w:rsidRPr="00CB1FA4" w:rsidRDefault="00697BD9" w:rsidP="00293E6D">
      <w:pPr>
        <w:spacing w:before="40" w:after="60" w:line="240" w:lineRule="atLeast"/>
        <w:ind w:right="-1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(§ 3 odst. 4</w:t>
      </w:r>
      <w:r w:rsidR="00814888">
        <w:rPr>
          <w:rFonts w:ascii="Arial" w:hAnsi="Arial" w:cs="Arial"/>
          <w:sz w:val="20"/>
          <w:szCs w:val="20"/>
        </w:rPr>
        <w:t xml:space="preserve"> </w:t>
      </w:r>
      <w:r w:rsidR="00A84D84">
        <w:rPr>
          <w:rFonts w:ascii="Arial" w:hAnsi="Arial" w:cs="Arial"/>
          <w:sz w:val="20"/>
          <w:szCs w:val="20"/>
        </w:rPr>
        <w:t>zákona č. 289/1995 Sb., o lesích a o změně a doplnění některých zákonů)</w:t>
      </w:r>
    </w:p>
    <w:p w14:paraId="04B1210B" w14:textId="77777777" w:rsidR="00924AF7" w:rsidRPr="00CB1FA4" w:rsidRDefault="00924AF7" w:rsidP="00293E6D">
      <w:pPr>
        <w:spacing w:before="40" w:after="60" w:line="240" w:lineRule="atLeast"/>
        <w:ind w:right="-108"/>
        <w:rPr>
          <w:rFonts w:ascii="Arial" w:hAnsi="Arial" w:cs="Arial"/>
          <w:sz w:val="20"/>
          <w:szCs w:val="20"/>
        </w:rPr>
      </w:pPr>
    </w:p>
    <w:p w14:paraId="1A4D5E0B" w14:textId="77777777" w:rsidR="00A84D84" w:rsidRDefault="00A84D84" w:rsidP="00AD10D8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Jméno a příjmení žadatele (</w:t>
      </w:r>
      <w:proofErr w:type="gramStart"/>
      <w:r w:rsidRPr="00A84D84">
        <w:rPr>
          <w:rFonts w:ascii="Arial" w:hAnsi="Arial" w:cs="Arial"/>
          <w:sz w:val="20"/>
          <w:szCs w:val="20"/>
        </w:rPr>
        <w:t>název):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proofErr w:type="gramEnd"/>
    </w:p>
    <w:p w14:paraId="251D8492" w14:textId="77777777" w:rsidR="00A84D84" w:rsidRDefault="00A84D84" w:rsidP="00AD10D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Adresa (</w:t>
      </w:r>
      <w:proofErr w:type="gramStart"/>
      <w:r w:rsidRPr="00A84D84">
        <w:rPr>
          <w:rFonts w:ascii="Arial" w:hAnsi="Arial" w:cs="Arial"/>
          <w:sz w:val="20"/>
          <w:szCs w:val="20"/>
        </w:rPr>
        <w:t>sídlo):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  <w:proofErr w:type="gramEnd"/>
    </w:p>
    <w:p w14:paraId="78738DD5" w14:textId="77777777" w:rsidR="00A84D84" w:rsidRDefault="00A84D84" w:rsidP="00AD10D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Datum narození (</w:t>
      </w:r>
      <w:proofErr w:type="gramStart"/>
      <w:r w:rsidRPr="00A84D84">
        <w:rPr>
          <w:rFonts w:ascii="Arial" w:hAnsi="Arial" w:cs="Arial"/>
          <w:sz w:val="20"/>
          <w:szCs w:val="20"/>
        </w:rPr>
        <w:t>IČ):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  <w:proofErr w:type="gramEnd"/>
    </w:p>
    <w:p w14:paraId="04151872" w14:textId="77777777" w:rsidR="00A84D84" w:rsidRPr="00CB1FA4" w:rsidRDefault="00A84D84" w:rsidP="00AD10D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proofErr w:type="gramStart"/>
      <w:r w:rsidRPr="00A84D84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14:paraId="38578ED4" w14:textId="77777777" w:rsidR="00A84D84" w:rsidRPr="00CB1FA4" w:rsidRDefault="00A84D84" w:rsidP="00A84D84">
      <w:pPr>
        <w:ind w:right="-108"/>
        <w:rPr>
          <w:rFonts w:ascii="Arial" w:hAnsi="Arial" w:cs="Arial"/>
          <w:b/>
          <w:sz w:val="20"/>
          <w:szCs w:val="20"/>
        </w:rPr>
      </w:pPr>
    </w:p>
    <w:p w14:paraId="120F2473" w14:textId="6CA91EF0" w:rsidR="00A84D84" w:rsidRPr="00CB1FA4" w:rsidRDefault="008714C6" w:rsidP="00A84D84">
      <w:pPr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3</w:t>
      </w:r>
      <w:r w:rsidR="001900B9">
        <w:rPr>
          <w:rFonts w:ascii="Arial" w:hAnsi="Arial" w:cs="Arial"/>
          <w:sz w:val="20"/>
          <w:szCs w:val="20"/>
        </w:rPr>
        <w:t xml:space="preserve"> odst.</w:t>
      </w:r>
      <w:r w:rsidR="00A84D84" w:rsidRPr="00CB1FA4">
        <w:rPr>
          <w:rFonts w:ascii="Arial" w:hAnsi="Arial" w:cs="Arial"/>
          <w:sz w:val="20"/>
          <w:szCs w:val="20"/>
        </w:rPr>
        <w:t xml:space="preserve"> </w:t>
      </w:r>
      <w:r w:rsidR="0024557C">
        <w:rPr>
          <w:rFonts w:ascii="Arial" w:hAnsi="Arial" w:cs="Arial"/>
          <w:sz w:val="20"/>
          <w:szCs w:val="20"/>
        </w:rPr>
        <w:t>4</w:t>
      </w:r>
      <w:r w:rsidR="00A84D84" w:rsidRPr="00CB1FA4">
        <w:rPr>
          <w:rFonts w:ascii="Arial" w:hAnsi="Arial" w:cs="Arial"/>
          <w:sz w:val="20"/>
          <w:szCs w:val="20"/>
        </w:rPr>
        <w:t xml:space="preserve"> zákona č. 289/1995 Sb., o lesích a o změně a doplnění někter</w:t>
      </w:r>
      <w:r w:rsidR="005D2750">
        <w:rPr>
          <w:rFonts w:ascii="Arial" w:hAnsi="Arial" w:cs="Arial"/>
          <w:sz w:val="20"/>
          <w:szCs w:val="20"/>
        </w:rPr>
        <w:t xml:space="preserve">ých zákonů (dále </w:t>
      </w:r>
      <w:r w:rsidR="00355104">
        <w:rPr>
          <w:rFonts w:ascii="Arial" w:hAnsi="Arial" w:cs="Arial"/>
          <w:sz w:val="20"/>
          <w:szCs w:val="20"/>
        </w:rPr>
        <w:t>též</w:t>
      </w:r>
      <w:r w:rsidR="005D2750">
        <w:rPr>
          <w:rFonts w:ascii="Arial" w:hAnsi="Arial" w:cs="Arial"/>
          <w:sz w:val="20"/>
          <w:szCs w:val="20"/>
        </w:rPr>
        <w:t xml:space="preserve"> lesní zákon</w:t>
      </w:r>
      <w:r w:rsidR="00220B47">
        <w:rPr>
          <w:rFonts w:ascii="Arial" w:hAnsi="Arial" w:cs="Arial"/>
          <w:sz w:val="20"/>
          <w:szCs w:val="20"/>
        </w:rPr>
        <w:t>)</w:t>
      </w:r>
      <w:r w:rsidR="00A80D2F">
        <w:rPr>
          <w:rFonts w:ascii="Arial" w:hAnsi="Arial" w:cs="Arial"/>
          <w:sz w:val="20"/>
          <w:szCs w:val="20"/>
        </w:rPr>
        <w:t>,</w:t>
      </w:r>
      <w:r w:rsidR="00C05A57">
        <w:rPr>
          <w:rFonts w:ascii="Arial" w:hAnsi="Arial" w:cs="Arial"/>
          <w:sz w:val="20"/>
          <w:szCs w:val="20"/>
        </w:rPr>
        <w:t xml:space="preserve"> výše uvedený žadatel</w:t>
      </w:r>
      <w:r w:rsidR="00A84D84" w:rsidRPr="00CB1FA4">
        <w:rPr>
          <w:rFonts w:ascii="Arial" w:hAnsi="Arial" w:cs="Arial"/>
          <w:sz w:val="20"/>
          <w:szCs w:val="20"/>
        </w:rPr>
        <w:t xml:space="preserve"> žá</w:t>
      </w:r>
      <w:r>
        <w:rPr>
          <w:rFonts w:ascii="Arial" w:hAnsi="Arial" w:cs="Arial"/>
          <w:sz w:val="20"/>
          <w:szCs w:val="20"/>
        </w:rPr>
        <w:t>dá o vydán</w:t>
      </w:r>
      <w:r w:rsidR="0024557C">
        <w:rPr>
          <w:rFonts w:ascii="Arial" w:hAnsi="Arial" w:cs="Arial"/>
          <w:sz w:val="20"/>
          <w:szCs w:val="20"/>
        </w:rPr>
        <w:t>í rozhodnutí ve věci prohlášení pozemku za</w:t>
      </w:r>
      <w:r>
        <w:rPr>
          <w:rFonts w:ascii="Arial" w:hAnsi="Arial" w:cs="Arial"/>
          <w:sz w:val="20"/>
          <w:szCs w:val="20"/>
        </w:rPr>
        <w:t xml:space="preserve"> pozemek určený</w:t>
      </w:r>
      <w:r w:rsidR="00C05A57">
        <w:rPr>
          <w:rFonts w:ascii="Arial" w:hAnsi="Arial" w:cs="Arial"/>
          <w:sz w:val="20"/>
          <w:szCs w:val="20"/>
        </w:rPr>
        <w:t xml:space="preserve"> k plnění funkcí lesa (dále </w:t>
      </w:r>
      <w:r w:rsidR="00293E6D">
        <w:rPr>
          <w:rFonts w:ascii="Arial" w:hAnsi="Arial" w:cs="Arial"/>
          <w:sz w:val="20"/>
          <w:szCs w:val="20"/>
        </w:rPr>
        <w:t>též</w:t>
      </w:r>
      <w:r w:rsidR="00C05A57">
        <w:rPr>
          <w:rFonts w:ascii="Arial" w:hAnsi="Arial" w:cs="Arial"/>
          <w:sz w:val="20"/>
          <w:szCs w:val="20"/>
        </w:rPr>
        <w:t xml:space="preserve"> PUPFL</w:t>
      </w:r>
      <w:r w:rsidR="00736C1F">
        <w:rPr>
          <w:rFonts w:ascii="Arial" w:hAnsi="Arial" w:cs="Arial"/>
          <w:sz w:val="20"/>
          <w:szCs w:val="20"/>
        </w:rPr>
        <w:t>*</w:t>
      </w:r>
      <w:r w:rsidR="00C05A57">
        <w:rPr>
          <w:rFonts w:ascii="Arial" w:hAnsi="Arial" w:cs="Arial"/>
          <w:sz w:val="20"/>
          <w:szCs w:val="20"/>
        </w:rPr>
        <w:t>)</w:t>
      </w:r>
      <w:r w:rsidR="00A84D84" w:rsidRPr="00CB1FA4">
        <w:rPr>
          <w:rFonts w:ascii="Arial" w:hAnsi="Arial" w:cs="Arial"/>
          <w:sz w:val="20"/>
          <w:szCs w:val="20"/>
        </w:rPr>
        <w:t>.</w:t>
      </w:r>
    </w:p>
    <w:p w14:paraId="69F6038D" w14:textId="77777777" w:rsidR="00A84D84" w:rsidRDefault="00A84D84" w:rsidP="00A84D8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1DF325C5" w14:textId="77777777" w:rsidR="00114F31" w:rsidRDefault="00114F31" w:rsidP="00A84D84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13FCBF7A" w14:textId="77777777" w:rsidR="00A84D84" w:rsidRPr="00EF6DE7" w:rsidRDefault="008714C6" w:rsidP="00A84D84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Žádost</w:t>
      </w:r>
      <w:r w:rsidR="00C05A57">
        <w:rPr>
          <w:rFonts w:ascii="Arial" w:hAnsi="Arial" w:cs="Arial"/>
          <w:sz w:val="20"/>
          <w:szCs w:val="20"/>
          <w:u w:val="single"/>
        </w:rPr>
        <w:t xml:space="preserve"> se </w:t>
      </w:r>
      <w:r>
        <w:rPr>
          <w:rFonts w:ascii="Arial" w:hAnsi="Arial" w:cs="Arial"/>
          <w:sz w:val="20"/>
          <w:szCs w:val="20"/>
          <w:u w:val="single"/>
        </w:rPr>
        <w:t>dotýká pozemku</w:t>
      </w:r>
      <w:r w:rsidR="00A84D84" w:rsidRPr="00EF6DE7">
        <w:rPr>
          <w:rFonts w:ascii="Arial" w:hAnsi="Arial" w:cs="Arial"/>
          <w:sz w:val="20"/>
          <w:szCs w:val="20"/>
          <w:u w:val="single"/>
        </w:rPr>
        <w:t>:</w:t>
      </w:r>
    </w:p>
    <w:p w14:paraId="624A54AE" w14:textId="77777777" w:rsidR="00A84D84" w:rsidRDefault="00A84D84" w:rsidP="00A84D8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589F7B3D" w14:textId="6BBA1473" w:rsidR="00A84D84" w:rsidRPr="00A84D84" w:rsidRDefault="00A84D84" w:rsidP="00AD10D8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pozemková parcela číslo</w:t>
      </w:r>
      <w:r w:rsidR="008714C6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8714C6">
        <w:rPr>
          <w:rFonts w:ascii="Arial" w:hAnsi="Arial" w:cs="Arial"/>
          <w:sz w:val="20"/>
          <w:szCs w:val="20"/>
        </w:rPr>
        <w:t>KN)</w:t>
      </w:r>
      <w:r w:rsidRPr="00A84D84">
        <w:rPr>
          <w:rFonts w:ascii="Arial" w:hAnsi="Arial" w:cs="Arial"/>
          <w:sz w:val="20"/>
          <w:szCs w:val="20"/>
        </w:rPr>
        <w:t>:</w:t>
      </w:r>
      <w:r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</w:t>
      </w:r>
      <w:r w:rsidR="00293E6D">
        <w:rPr>
          <w:rFonts w:ascii="Arial" w:hAnsi="Arial" w:cs="Arial"/>
          <w:sz w:val="20"/>
          <w:szCs w:val="20"/>
        </w:rPr>
        <w:t>.</w:t>
      </w:r>
      <w:proofErr w:type="gramEnd"/>
    </w:p>
    <w:p w14:paraId="7947BFCE" w14:textId="55CF45C9" w:rsidR="00A84D84" w:rsidRDefault="00293E6D" w:rsidP="00AD10D8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druh </w:t>
      </w:r>
      <w:proofErr w:type="gramStart"/>
      <w:r>
        <w:rPr>
          <w:rFonts w:ascii="Arial" w:hAnsi="Arial" w:cs="Arial"/>
          <w:sz w:val="20"/>
          <w:szCs w:val="20"/>
        </w:rPr>
        <w:t>pozemku</w:t>
      </w:r>
      <w:r w:rsidR="00A84D84" w:rsidRPr="00A84D84">
        <w:rPr>
          <w:rFonts w:ascii="Arial" w:hAnsi="Arial" w:cs="Arial"/>
          <w:sz w:val="20"/>
          <w:szCs w:val="20"/>
        </w:rPr>
        <w:t>:</w:t>
      </w:r>
      <w:r w:rsidR="00A84D84"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  <w:r w:rsidR="00A84D84" w:rsidRPr="00A84D84">
        <w:rPr>
          <w:rFonts w:ascii="Arial" w:hAnsi="Arial" w:cs="Arial"/>
          <w:sz w:val="20"/>
          <w:szCs w:val="20"/>
        </w:rPr>
        <w:t xml:space="preserve"> </w:t>
      </w:r>
    </w:p>
    <w:p w14:paraId="1AD8C9CF" w14:textId="77D29E2B" w:rsidR="00293E6D" w:rsidRPr="00A84D84" w:rsidRDefault="00293E6D" w:rsidP="00AD10D8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výměra dle </w:t>
      </w:r>
      <w:proofErr w:type="gramStart"/>
      <w:r>
        <w:rPr>
          <w:rFonts w:ascii="Arial" w:hAnsi="Arial" w:cs="Arial"/>
          <w:sz w:val="20"/>
          <w:szCs w:val="20"/>
        </w:rPr>
        <w:t>KN</w:t>
      </w:r>
      <w:r w:rsidRPr="00A84D84">
        <w:rPr>
          <w:rFonts w:ascii="Arial" w:hAnsi="Arial" w:cs="Arial"/>
          <w:sz w:val="20"/>
          <w:szCs w:val="20"/>
        </w:rPr>
        <w:t>:</w:t>
      </w:r>
      <w:r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  <w:r w:rsidRPr="00A84D84">
        <w:rPr>
          <w:rFonts w:ascii="Arial" w:hAnsi="Arial" w:cs="Arial"/>
          <w:sz w:val="20"/>
          <w:szCs w:val="20"/>
        </w:rPr>
        <w:t xml:space="preserve"> </w:t>
      </w:r>
    </w:p>
    <w:p w14:paraId="50962A36" w14:textId="77777777" w:rsidR="00A84D84" w:rsidRPr="00A84D84" w:rsidRDefault="00A84D84" w:rsidP="00AD10D8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 xml:space="preserve">katastrální </w:t>
      </w:r>
      <w:proofErr w:type="gramStart"/>
      <w:r w:rsidRPr="00A84D84">
        <w:rPr>
          <w:rFonts w:ascii="Arial" w:hAnsi="Arial" w:cs="Arial"/>
          <w:sz w:val="20"/>
          <w:szCs w:val="20"/>
        </w:rPr>
        <w:t>území:</w:t>
      </w:r>
      <w:r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14:paraId="2BDE3482" w14:textId="77777777" w:rsidR="00A84D84" w:rsidRPr="00A84D84" w:rsidRDefault="00A84D84" w:rsidP="00A84D8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06911F5E" w14:textId="77777777" w:rsidR="00924AF7" w:rsidRPr="00924AF7" w:rsidRDefault="00924AF7" w:rsidP="00A84D84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  <w:r w:rsidRPr="00924AF7">
        <w:rPr>
          <w:rFonts w:ascii="Arial" w:hAnsi="Arial" w:cs="Arial"/>
          <w:sz w:val="20"/>
          <w:szCs w:val="20"/>
          <w:u w:val="single"/>
        </w:rPr>
        <w:t>Žádáme o prohlášení pozemku za PUPFL:</w:t>
      </w:r>
    </w:p>
    <w:p w14:paraId="086D1F36" w14:textId="77777777" w:rsidR="00924AF7" w:rsidRDefault="00924AF7" w:rsidP="00A84D8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5D5307B9" w14:textId="77777777" w:rsidR="00924AF7" w:rsidRDefault="00C576DD" w:rsidP="00924AF7">
      <w:pPr>
        <w:ind w:right="-1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D8093B6">
          <v:rect id="_x0000_s1026" style="position:absolute;left:0;text-align:left;margin-left:1.15pt;margin-top:1.4pt;width:11.35pt;height:11.25pt;z-index:251658240"/>
        </w:pict>
      </w:r>
      <w:r w:rsidR="00924AF7">
        <w:rPr>
          <w:rFonts w:ascii="Arial" w:hAnsi="Arial" w:cs="Arial"/>
          <w:sz w:val="20"/>
          <w:szCs w:val="20"/>
        </w:rPr>
        <w:t>uvedený v ustanovení § 3 odst. 1 písm. a) lesního zákona</w:t>
      </w:r>
    </w:p>
    <w:p w14:paraId="555C2B62" w14:textId="77777777" w:rsidR="00924AF7" w:rsidRDefault="00924AF7" w:rsidP="00924AF7">
      <w:pPr>
        <w:ind w:right="-108" w:firstLine="708"/>
        <w:jc w:val="both"/>
        <w:rPr>
          <w:rFonts w:ascii="Arial" w:hAnsi="Arial" w:cs="Arial"/>
          <w:sz w:val="20"/>
          <w:szCs w:val="20"/>
        </w:rPr>
      </w:pPr>
    </w:p>
    <w:p w14:paraId="4BF92D03" w14:textId="77777777" w:rsidR="00924AF7" w:rsidRDefault="00C576DD" w:rsidP="00924AF7">
      <w:pPr>
        <w:ind w:right="-1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8AF90E9">
          <v:rect id="_x0000_s1027" style="position:absolute;left:0;text-align:left;margin-left:1.15pt;margin-top:.15pt;width:11.35pt;height:11.25pt;z-index:251659264"/>
        </w:pict>
      </w:r>
      <w:r w:rsidR="00924AF7">
        <w:rPr>
          <w:rFonts w:ascii="Arial" w:hAnsi="Arial" w:cs="Arial"/>
          <w:sz w:val="20"/>
          <w:szCs w:val="20"/>
        </w:rPr>
        <w:t>uvedený v ustanovení § 3 odst. 1 písm. b) lesního zákona</w:t>
      </w:r>
    </w:p>
    <w:p w14:paraId="3140A0D6" w14:textId="77777777" w:rsidR="00924AF7" w:rsidRDefault="00924AF7" w:rsidP="00924AF7">
      <w:pPr>
        <w:ind w:right="-108" w:firstLine="708"/>
        <w:jc w:val="both"/>
        <w:rPr>
          <w:rFonts w:ascii="Arial" w:hAnsi="Arial" w:cs="Arial"/>
          <w:sz w:val="20"/>
          <w:szCs w:val="20"/>
        </w:rPr>
      </w:pPr>
    </w:p>
    <w:p w14:paraId="1766F5EE" w14:textId="77777777" w:rsidR="00924AF7" w:rsidRDefault="00924AF7" w:rsidP="00924AF7">
      <w:pPr>
        <w:ind w:right="-108" w:firstLine="708"/>
        <w:jc w:val="both"/>
        <w:rPr>
          <w:rFonts w:ascii="Arial" w:hAnsi="Arial" w:cs="Arial"/>
          <w:sz w:val="20"/>
          <w:szCs w:val="20"/>
        </w:rPr>
      </w:pPr>
    </w:p>
    <w:p w14:paraId="63F56A2D" w14:textId="77777777" w:rsidR="00924AF7" w:rsidRPr="00A84D84" w:rsidRDefault="00924AF7" w:rsidP="00924AF7">
      <w:pPr>
        <w:ind w:right="-108" w:firstLine="708"/>
        <w:jc w:val="both"/>
        <w:rPr>
          <w:rFonts w:ascii="Arial" w:hAnsi="Arial" w:cs="Arial"/>
          <w:sz w:val="20"/>
          <w:szCs w:val="20"/>
        </w:rPr>
      </w:pPr>
    </w:p>
    <w:p w14:paraId="58F71B76" w14:textId="77777777" w:rsidR="005E16C3" w:rsidRDefault="005E16C3" w:rsidP="001A2081">
      <w:pPr>
        <w:tabs>
          <w:tab w:val="left" w:pos="3420"/>
        </w:tabs>
        <w:spacing w:before="40" w:after="60"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Odůvodnění </w:t>
      </w:r>
      <w:proofErr w:type="gramStart"/>
      <w:r w:rsidR="008714C6">
        <w:rPr>
          <w:rFonts w:ascii="Arial" w:hAnsi="Arial" w:cs="Arial"/>
          <w:sz w:val="20"/>
          <w:szCs w:val="20"/>
          <w:u w:val="single"/>
        </w:rPr>
        <w:t>žádosti</w:t>
      </w:r>
      <w:r w:rsidR="00A84D84" w:rsidRPr="00814888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</w:t>
      </w:r>
      <w:proofErr w:type="gramEnd"/>
    </w:p>
    <w:p w14:paraId="1AE552EA" w14:textId="72B42FEB" w:rsidR="00A84D84" w:rsidRPr="00A84D84" w:rsidRDefault="005E16C3" w:rsidP="001A2081">
      <w:pPr>
        <w:tabs>
          <w:tab w:val="left" w:pos="3420"/>
        </w:tabs>
        <w:spacing w:before="40" w:after="60"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208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5E346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293E6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2D1791FC" w14:textId="77777777" w:rsidR="00114F31" w:rsidRPr="00A84D84" w:rsidRDefault="0024557C" w:rsidP="00114F31">
      <w:pPr>
        <w:tabs>
          <w:tab w:val="left" w:pos="3420"/>
        </w:tabs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P</w:t>
      </w:r>
      <w:r w:rsidR="008714C6" w:rsidRPr="008714C6">
        <w:rPr>
          <w:rFonts w:ascii="Arial" w:hAnsi="Arial" w:cs="Arial"/>
          <w:sz w:val="20"/>
          <w:szCs w:val="20"/>
          <w:u w:val="single"/>
        </w:rPr>
        <w:t>řílohy:</w:t>
      </w:r>
      <w:r w:rsidR="00114F31" w:rsidRPr="00114F31">
        <w:rPr>
          <w:rFonts w:ascii="Arial" w:hAnsi="Arial" w:cs="Arial"/>
          <w:sz w:val="20"/>
          <w:szCs w:val="20"/>
        </w:rPr>
        <w:t xml:space="preserve"> </w:t>
      </w:r>
    </w:p>
    <w:p w14:paraId="7C484D28" w14:textId="77777777" w:rsidR="00114F31" w:rsidRPr="00A84D84" w:rsidRDefault="00114F31" w:rsidP="00114F31">
      <w:pPr>
        <w:tabs>
          <w:tab w:val="left" w:pos="3420"/>
        </w:tabs>
        <w:ind w:right="-108"/>
        <w:jc w:val="both"/>
        <w:rPr>
          <w:rFonts w:ascii="Arial" w:hAnsi="Arial" w:cs="Arial"/>
          <w:sz w:val="20"/>
          <w:szCs w:val="20"/>
        </w:rPr>
      </w:pPr>
    </w:p>
    <w:p w14:paraId="7CC4E4D9" w14:textId="77777777" w:rsidR="00114F31" w:rsidRDefault="00C576DD" w:rsidP="00814888">
      <w:pPr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257299E">
          <v:rect id="_x0000_s1028" style="position:absolute;left:0;text-align:left;margin-left:1.9pt;margin-top:.15pt;width:11.35pt;height:11.35pt;z-index:251660288"/>
        </w:pict>
      </w:r>
      <w:r w:rsidR="0024557C">
        <w:rPr>
          <w:rFonts w:ascii="Arial" w:hAnsi="Arial" w:cs="Arial"/>
          <w:sz w:val="20"/>
          <w:szCs w:val="20"/>
        </w:rPr>
        <w:tab/>
        <w:t>geometrický plán v případě, že se žádost dotýká části původního pozemku</w:t>
      </w:r>
    </w:p>
    <w:p w14:paraId="288C59A3" w14:textId="77777777" w:rsidR="0024557C" w:rsidRDefault="0024557C" w:rsidP="00814888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2B577EFC" w14:textId="77777777" w:rsidR="0024557C" w:rsidRDefault="00C576DD" w:rsidP="00814888">
      <w:pPr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4E44652">
          <v:rect id="_x0000_s1029" style="position:absolute;left:0;text-align:left;margin-left:1.9pt;margin-top:1.15pt;width:11.35pt;height:11.25pt;z-index:251661312"/>
        </w:pict>
      </w:r>
      <w:r w:rsidR="0024557C">
        <w:rPr>
          <w:rFonts w:ascii="Arial" w:hAnsi="Arial" w:cs="Arial"/>
          <w:sz w:val="20"/>
          <w:szCs w:val="20"/>
        </w:rPr>
        <w:tab/>
        <w:t>rozhodnutí o změně využití území</w:t>
      </w:r>
    </w:p>
    <w:p w14:paraId="56AF48EF" w14:textId="77777777" w:rsidR="0024557C" w:rsidRDefault="00C576DD" w:rsidP="00814888">
      <w:pPr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46AB346">
          <v:rect id="_x0000_s1030" style="position:absolute;left:0;text-align:left;margin-left:1.9pt;margin-top:10.65pt;width:11.35pt;height:11.35pt;z-index:251662336"/>
        </w:pict>
      </w:r>
    </w:p>
    <w:p w14:paraId="1D8DEC4B" w14:textId="77777777" w:rsidR="0024557C" w:rsidRDefault="0024557C" w:rsidP="00814888">
      <w:pPr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stanovisko </w:t>
      </w:r>
      <w:r w:rsidR="00924AF7">
        <w:rPr>
          <w:rFonts w:ascii="Arial" w:hAnsi="Arial" w:cs="Arial"/>
          <w:sz w:val="20"/>
          <w:szCs w:val="20"/>
        </w:rPr>
        <w:t>orgánu ochrany přírody u pozemku přesahující</w:t>
      </w:r>
      <w:r w:rsidR="00FF6A83">
        <w:rPr>
          <w:rFonts w:ascii="Arial" w:hAnsi="Arial" w:cs="Arial"/>
          <w:sz w:val="20"/>
          <w:szCs w:val="20"/>
        </w:rPr>
        <w:t>ho</w:t>
      </w:r>
      <w:r w:rsidR="00924AF7">
        <w:rPr>
          <w:rFonts w:ascii="Arial" w:hAnsi="Arial" w:cs="Arial"/>
          <w:sz w:val="20"/>
          <w:szCs w:val="20"/>
        </w:rPr>
        <w:t xml:space="preserve"> výměru 0,5 ha</w:t>
      </w:r>
    </w:p>
    <w:p w14:paraId="68AEA933" w14:textId="77777777" w:rsidR="00924AF7" w:rsidRDefault="00924AF7" w:rsidP="00814888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0F9DECF6" w14:textId="77777777" w:rsidR="00924AF7" w:rsidRDefault="00C576DD" w:rsidP="00814888">
      <w:pPr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C6C5C19">
          <v:rect id="_x0000_s1031" style="position:absolute;left:0;text-align:left;margin-left:1.9pt;margin-top:.9pt;width:11.35pt;height:11.35pt;z-index:251663360"/>
        </w:pict>
      </w:r>
      <w:r w:rsidR="00924AF7">
        <w:rPr>
          <w:rFonts w:ascii="Arial" w:hAnsi="Arial" w:cs="Arial"/>
          <w:sz w:val="20"/>
          <w:szCs w:val="20"/>
        </w:rPr>
        <w:tab/>
        <w:t>projekt zalesnění vyhotovený v součinnosti s odborným lesním hospodářem</w:t>
      </w:r>
    </w:p>
    <w:p w14:paraId="38984E44" w14:textId="77777777" w:rsidR="00114F31" w:rsidRDefault="00114F31" w:rsidP="00814888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45FF69AF" w14:textId="77777777" w:rsidR="00114F31" w:rsidRDefault="00114F31" w:rsidP="00814888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2BD93608" w14:textId="77777777" w:rsidR="00F07BFF" w:rsidRDefault="00F07BFF" w:rsidP="00F07BFF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46FA8B5A" w14:textId="77777777" w:rsidR="00F07BFF" w:rsidRDefault="00F07BFF" w:rsidP="00F07BFF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14C0C940" w14:textId="77777777" w:rsidR="00F07BFF" w:rsidRDefault="00F07BFF" w:rsidP="00F07BFF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42F54FA7" w14:textId="77777777" w:rsidR="00F07BFF" w:rsidRPr="00A84D84" w:rsidRDefault="00F07BFF" w:rsidP="00F07BFF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3B473DCC" w14:textId="77777777" w:rsidR="00A84D84" w:rsidRPr="00733FDF" w:rsidRDefault="00A84D84" w:rsidP="00A84D84">
      <w:pPr>
        <w:ind w:right="1440"/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t xml:space="preserve">V 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Pr="00733FDF">
        <w:rPr>
          <w:rFonts w:ascii="Arial" w:hAnsi="Arial" w:cs="Arial"/>
          <w:sz w:val="20"/>
          <w:szCs w:val="20"/>
        </w:rPr>
        <w:t>ne</w:t>
      </w:r>
      <w:proofErr w:type="gramEnd"/>
      <w:r w:rsidRPr="00733FDF">
        <w:rPr>
          <w:rFonts w:ascii="Arial" w:hAnsi="Arial" w:cs="Arial"/>
          <w:sz w:val="20"/>
          <w:szCs w:val="20"/>
        </w:rPr>
        <w:t xml:space="preserve"> ………………………</w:t>
      </w:r>
    </w:p>
    <w:p w14:paraId="371A8A16" w14:textId="77777777" w:rsidR="00A84D84" w:rsidRDefault="00A84D84" w:rsidP="00A84D84">
      <w:pPr>
        <w:ind w:right="1440"/>
        <w:rPr>
          <w:rFonts w:ascii="Arial" w:hAnsi="Arial" w:cs="Arial"/>
          <w:sz w:val="20"/>
          <w:szCs w:val="20"/>
        </w:rPr>
      </w:pPr>
    </w:p>
    <w:p w14:paraId="103032B4" w14:textId="77777777" w:rsidR="005E3465" w:rsidRPr="00733FDF" w:rsidRDefault="005E3465" w:rsidP="00A84D84">
      <w:pPr>
        <w:ind w:right="1440"/>
        <w:rPr>
          <w:rFonts w:ascii="Arial" w:hAnsi="Arial" w:cs="Arial"/>
          <w:sz w:val="20"/>
          <w:szCs w:val="20"/>
        </w:rPr>
      </w:pPr>
    </w:p>
    <w:p w14:paraId="2415EC86" w14:textId="77777777" w:rsidR="00A84D84" w:rsidRDefault="00A84D84" w:rsidP="00A84D84">
      <w:pPr>
        <w:ind w:right="1440"/>
        <w:rPr>
          <w:rFonts w:ascii="Arial" w:hAnsi="Arial" w:cs="Arial"/>
          <w:sz w:val="20"/>
          <w:szCs w:val="20"/>
        </w:rPr>
      </w:pPr>
    </w:p>
    <w:p w14:paraId="5471C681" w14:textId="77777777" w:rsidR="00F07BFF" w:rsidRPr="00733FDF" w:rsidRDefault="00F07BFF" w:rsidP="00A84D84">
      <w:pPr>
        <w:ind w:right="1440"/>
        <w:rPr>
          <w:rFonts w:ascii="Arial" w:hAnsi="Arial" w:cs="Arial"/>
          <w:sz w:val="20"/>
          <w:szCs w:val="20"/>
        </w:rPr>
      </w:pPr>
    </w:p>
    <w:p w14:paraId="781F8EF1" w14:textId="77777777" w:rsidR="00A84D84" w:rsidRPr="00733FDF" w:rsidRDefault="00A84D84" w:rsidP="00A84D84">
      <w:pPr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t>............................................</w:t>
      </w:r>
    </w:p>
    <w:p w14:paraId="6DBBB194" w14:textId="77777777" w:rsidR="00A84D84" w:rsidRPr="00733FDF" w:rsidRDefault="00A84D84" w:rsidP="00A84D84">
      <w:pPr>
        <w:ind w:right="1440"/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t>Podpis žadatele (žadatelů)</w:t>
      </w:r>
    </w:p>
    <w:p w14:paraId="549868AF" w14:textId="77777777" w:rsidR="00C14A7D" w:rsidRDefault="00C14A7D" w:rsidP="00824FA7">
      <w:pPr>
        <w:tabs>
          <w:tab w:val="left" w:pos="540"/>
        </w:tabs>
        <w:ind w:right="1440"/>
        <w:rPr>
          <w:rFonts w:ascii="Arial" w:hAnsi="Arial" w:cs="Arial"/>
          <w:sz w:val="20"/>
          <w:szCs w:val="20"/>
        </w:rPr>
      </w:pPr>
    </w:p>
    <w:p w14:paraId="75F4ED65" w14:textId="77777777" w:rsidR="00114F31" w:rsidRDefault="00114F31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50442424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612B5B02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574F4513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1719D294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54B04816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09CA6969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353A8676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14521E1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74317360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8242462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0D949CD8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1951CAC3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71DC4878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AD51530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B9A9400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042C9B5F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3E51370C" w14:textId="77777777" w:rsidR="00C02998" w:rsidRDefault="00C02998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05BAF21D" w14:textId="77777777" w:rsidR="00C967B9" w:rsidRDefault="00C967B9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C7DFD78" w14:textId="77777777" w:rsidR="00F07BFF" w:rsidRDefault="00F07BFF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3B4D642E" w14:textId="77777777" w:rsidR="00F07BFF" w:rsidRDefault="00F07BFF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2309194C" w14:textId="77777777" w:rsidR="00F07BFF" w:rsidRDefault="00F07BFF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57A7E6E7" w14:textId="77777777" w:rsidR="00213637" w:rsidRDefault="00213637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5D4BDB8F" w14:textId="77777777" w:rsidR="00213637" w:rsidRDefault="00213637" w:rsidP="00E81725">
      <w:pPr>
        <w:ind w:right="1440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14:paraId="679A70BD" w14:textId="77777777" w:rsidR="00F07BFF" w:rsidRDefault="00F07BFF" w:rsidP="00E81725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6FE6E90C" w14:textId="77777777" w:rsidR="00E81725" w:rsidRPr="00130B66" w:rsidRDefault="00E81725" w:rsidP="00E81725">
      <w:pPr>
        <w:ind w:right="1440"/>
        <w:rPr>
          <w:rFonts w:ascii="Arial" w:hAnsi="Arial" w:cs="Arial"/>
          <w:sz w:val="20"/>
          <w:szCs w:val="20"/>
          <w:u w:val="single"/>
        </w:rPr>
      </w:pPr>
      <w:r w:rsidRPr="00130B66">
        <w:rPr>
          <w:rFonts w:ascii="Arial" w:hAnsi="Arial" w:cs="Arial"/>
          <w:sz w:val="20"/>
          <w:szCs w:val="20"/>
          <w:u w:val="single"/>
        </w:rPr>
        <w:t>K žádosti je třeba doložit:</w:t>
      </w:r>
    </w:p>
    <w:p w14:paraId="08875924" w14:textId="77777777" w:rsidR="00E81725" w:rsidRPr="004A09F0" w:rsidRDefault="00E81725" w:rsidP="00E81725">
      <w:pPr>
        <w:ind w:right="1440"/>
        <w:jc w:val="both"/>
        <w:rPr>
          <w:rFonts w:ascii="Arial" w:hAnsi="Arial" w:cs="Arial"/>
          <w:b/>
          <w:sz w:val="20"/>
          <w:szCs w:val="20"/>
        </w:rPr>
      </w:pPr>
    </w:p>
    <w:p w14:paraId="4B735D38" w14:textId="77777777" w:rsidR="00E81725" w:rsidRPr="004A09F0" w:rsidRDefault="00E81725" w:rsidP="00AD10D8">
      <w:pPr>
        <w:numPr>
          <w:ilvl w:val="0"/>
          <w:numId w:val="2"/>
        </w:numPr>
        <w:tabs>
          <w:tab w:val="clear" w:pos="720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více </w:t>
      </w:r>
      <w:r w:rsidR="00814888">
        <w:rPr>
          <w:rFonts w:ascii="Arial" w:hAnsi="Arial" w:cs="Arial"/>
          <w:sz w:val="20"/>
          <w:szCs w:val="20"/>
        </w:rPr>
        <w:t>spoluvlastníků nemovitosti</w:t>
      </w:r>
      <w:r>
        <w:rPr>
          <w:rFonts w:ascii="Arial" w:hAnsi="Arial" w:cs="Arial"/>
          <w:sz w:val="20"/>
          <w:szCs w:val="20"/>
        </w:rPr>
        <w:t>, potažmo v případě více žadatelů samostatný seznam těchto osob s podpisem uvedeným v žád</w:t>
      </w:r>
      <w:r w:rsidR="00FF6A83">
        <w:rPr>
          <w:rFonts w:ascii="Arial" w:hAnsi="Arial" w:cs="Arial"/>
          <w:sz w:val="20"/>
          <w:szCs w:val="20"/>
        </w:rPr>
        <w:t>osti, popř. v přiložené listině</w:t>
      </w:r>
    </w:p>
    <w:p w14:paraId="23CC0E74" w14:textId="77777777" w:rsidR="00C470EC" w:rsidRDefault="00E81725" w:rsidP="00AD10D8">
      <w:pPr>
        <w:numPr>
          <w:ilvl w:val="0"/>
          <w:numId w:val="2"/>
        </w:numPr>
        <w:tabs>
          <w:tab w:val="clear" w:pos="720"/>
          <w:tab w:val="num" w:pos="851"/>
        </w:tabs>
        <w:ind w:left="426" w:right="1440" w:hanging="426"/>
        <w:jc w:val="both"/>
        <w:rPr>
          <w:rFonts w:ascii="Arial" w:hAnsi="Arial" w:cs="Arial"/>
          <w:sz w:val="20"/>
          <w:szCs w:val="20"/>
        </w:rPr>
      </w:pPr>
      <w:r w:rsidRPr="004A09F0">
        <w:rPr>
          <w:rFonts w:ascii="Arial" w:hAnsi="Arial" w:cs="Arial"/>
          <w:sz w:val="20"/>
          <w:szCs w:val="20"/>
        </w:rPr>
        <w:t xml:space="preserve">plnou moc v případě zastupování </w:t>
      </w:r>
      <w:r>
        <w:rPr>
          <w:rFonts w:ascii="Arial" w:hAnsi="Arial" w:cs="Arial"/>
          <w:sz w:val="20"/>
          <w:szCs w:val="20"/>
        </w:rPr>
        <w:t xml:space="preserve">žadatele, </w:t>
      </w:r>
      <w:r w:rsidRPr="004A09F0">
        <w:rPr>
          <w:rFonts w:ascii="Arial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řízení,</w:t>
      </w:r>
      <w:r w:rsidRPr="004A09F0">
        <w:rPr>
          <w:rFonts w:ascii="Arial" w:hAnsi="Arial" w:cs="Arial"/>
          <w:sz w:val="20"/>
          <w:szCs w:val="20"/>
        </w:rPr>
        <w:t xml:space="preserve"> zmocněncem</w:t>
      </w:r>
    </w:p>
    <w:p w14:paraId="66533B33" w14:textId="77777777" w:rsidR="00C02998" w:rsidRPr="00814888" w:rsidRDefault="00C02998" w:rsidP="00AD10D8">
      <w:pPr>
        <w:numPr>
          <w:ilvl w:val="0"/>
          <w:numId w:val="2"/>
        </w:numPr>
        <w:tabs>
          <w:tab w:val="clear" w:pos="720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více pozemků samostatný seznam s uvedením návrhu za jaký PUPFL mají být jednotlivé poz</w:t>
      </w:r>
      <w:r w:rsidR="00FF6A83">
        <w:rPr>
          <w:rFonts w:ascii="Arial" w:hAnsi="Arial" w:cs="Arial"/>
          <w:sz w:val="20"/>
          <w:szCs w:val="20"/>
        </w:rPr>
        <w:t>emky prohlášeny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13032C" w14:textId="77777777" w:rsidR="00E81725" w:rsidRDefault="00E81725" w:rsidP="00824FA7">
      <w:pPr>
        <w:tabs>
          <w:tab w:val="left" w:pos="540"/>
        </w:tabs>
        <w:ind w:right="1440"/>
        <w:rPr>
          <w:rFonts w:ascii="Arial" w:hAnsi="Arial" w:cs="Arial"/>
          <w:sz w:val="20"/>
          <w:szCs w:val="20"/>
        </w:rPr>
      </w:pPr>
    </w:p>
    <w:p w14:paraId="16367972" w14:textId="77777777" w:rsidR="00EB5B87" w:rsidRDefault="00EB5B87" w:rsidP="00736C1F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2DDBAD1" w14:textId="77777777" w:rsidR="002A4E02" w:rsidRDefault="002A4E02" w:rsidP="002A4E02">
      <w:pPr>
        <w:ind w:right="14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Vysvětlivky:</w:t>
      </w:r>
    </w:p>
    <w:p w14:paraId="4F54CACD" w14:textId="77777777" w:rsidR="002A4E02" w:rsidRDefault="002A4E02" w:rsidP="002A4E02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02F50360" w14:textId="1C6DA39D" w:rsidR="002A4E02" w:rsidRDefault="002A4E02" w:rsidP="002A4E02">
      <w:pPr>
        <w:ind w:left="42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</w:r>
      <w:r w:rsidR="00AF6A62">
        <w:rPr>
          <w:rFonts w:ascii="Arial" w:hAnsi="Arial" w:cs="Arial"/>
          <w:sz w:val="20"/>
          <w:szCs w:val="20"/>
        </w:rPr>
        <w:t>PUPFL</w:t>
      </w:r>
      <w:r>
        <w:rPr>
          <w:rFonts w:ascii="Arial" w:hAnsi="Arial" w:cs="Arial"/>
          <w:sz w:val="20"/>
          <w:szCs w:val="20"/>
        </w:rPr>
        <w:t xml:space="preserve"> uvedené v ustanovení § 3 odst. 1 lesního zákona, tj. a) pozemky druhu lesní pozemek a</w:t>
      </w:r>
      <w:r w:rsidR="00AF6A6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b) jiné pozemky se způsobem ochrany</w:t>
      </w:r>
      <w:r w:rsidR="00AF6A62">
        <w:rPr>
          <w:rFonts w:ascii="Arial" w:hAnsi="Arial" w:cs="Arial"/>
          <w:sz w:val="20"/>
          <w:szCs w:val="20"/>
        </w:rPr>
        <w:t xml:space="preserve"> PUPFL</w:t>
      </w:r>
    </w:p>
    <w:p w14:paraId="0C8F38BE" w14:textId="77777777" w:rsidR="00736C1F" w:rsidRPr="00733FDF" w:rsidRDefault="00736C1F" w:rsidP="00824FA7">
      <w:pPr>
        <w:tabs>
          <w:tab w:val="left" w:pos="540"/>
        </w:tabs>
        <w:ind w:right="1440"/>
        <w:rPr>
          <w:rFonts w:ascii="Arial" w:hAnsi="Arial" w:cs="Arial"/>
          <w:sz w:val="20"/>
          <w:szCs w:val="20"/>
        </w:rPr>
      </w:pPr>
    </w:p>
    <w:sectPr w:rsidR="00736C1F" w:rsidRPr="00733FDF" w:rsidSect="00014F18">
      <w:headerReference w:type="default" r:id="rId7"/>
      <w:headerReference w:type="first" r:id="rId8"/>
      <w:footerReference w:type="first" r:id="rId9"/>
      <w:pgSz w:w="11906" w:h="16838"/>
      <w:pgMar w:top="1276" w:right="1417" w:bottom="993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8193D" w14:textId="77777777" w:rsidR="00C576DD" w:rsidRDefault="00C576DD" w:rsidP="00AF090A">
      <w:r>
        <w:separator/>
      </w:r>
    </w:p>
  </w:endnote>
  <w:endnote w:type="continuationSeparator" w:id="0">
    <w:p w14:paraId="65A2CD5D" w14:textId="77777777" w:rsidR="00C576DD" w:rsidRDefault="00C576DD" w:rsidP="00AF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0D9E4" w14:textId="77777777" w:rsidR="005E16C3" w:rsidRPr="00797922" w:rsidRDefault="005E16C3" w:rsidP="005E16C3">
    <w:pPr>
      <w:pStyle w:val="Zhlav"/>
      <w:pBdr>
        <w:bottom w:val="single" w:sz="6" w:space="1" w:color="auto"/>
      </w:pBdr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57C3CF53" w14:textId="77777777" w:rsidR="005E16C3" w:rsidRPr="00BF4A0C" w:rsidRDefault="005E16C3" w:rsidP="005E16C3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0DF598A5" w14:textId="77777777" w:rsidR="005E16C3" w:rsidRPr="00743ACD" w:rsidRDefault="005E16C3" w:rsidP="005E16C3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MĚSTSKÝ ÚŘAD PŘELOUČ, Československé armády 1665, 535 33 Přelouč</w:t>
    </w:r>
    <w:r>
      <w:rPr>
        <w:rFonts w:ascii="Arial" w:hAnsi="Arial" w:cs="Arial"/>
        <w:sz w:val="16"/>
        <w:szCs w:val="16"/>
      </w:rPr>
      <w:t>, odbor životního prostředí</w:t>
    </w:r>
  </w:p>
  <w:p w14:paraId="21ED9E3A" w14:textId="77777777" w:rsidR="005E16C3" w:rsidRPr="00743ACD" w:rsidRDefault="005E16C3" w:rsidP="005E16C3">
    <w:pPr>
      <w:pStyle w:val="Zhlav"/>
      <w:tabs>
        <w:tab w:val="left" w:pos="708"/>
      </w:tabs>
      <w:spacing w:before="180"/>
      <w:jc w:val="center"/>
      <w:rPr>
        <w:rFonts w:ascii="Arial" w:hAnsi="Arial" w:cs="Arial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telefon:</w:t>
    </w:r>
    <w:r w:rsidRPr="00743ACD">
      <w:rPr>
        <w:rFonts w:ascii="Arial" w:hAnsi="Arial" w:cs="Arial"/>
        <w:sz w:val="16"/>
        <w:szCs w:val="16"/>
      </w:rPr>
      <w:tab/>
      <w:t xml:space="preserve">466 094 233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743ACD">
      <w:rPr>
        <w:rFonts w:ascii="Arial" w:hAnsi="Arial" w:cs="Arial"/>
        <w:sz w:val="16"/>
        <w:szCs w:val="16"/>
      </w:rPr>
      <w:t>e-mail</w:t>
    </w:r>
    <w:r w:rsidRPr="00743ACD">
      <w:rPr>
        <w:rFonts w:ascii="Arial" w:hAnsi="Arial" w:cs="Arial"/>
        <w:b/>
        <w:sz w:val="16"/>
        <w:szCs w:val="16"/>
      </w:rPr>
      <w:t xml:space="preserve">: </w:t>
    </w:r>
    <w:r w:rsidRPr="00743ACD">
      <w:rPr>
        <w:rFonts w:ascii="Arial" w:hAnsi="Arial" w:cs="Arial"/>
        <w:sz w:val="16"/>
        <w:szCs w:val="16"/>
      </w:rPr>
      <w:t xml:space="preserve">frantisek.novotny@mestoprelouc.cz    </w:t>
    </w:r>
    <w:r w:rsidRPr="00743ACD">
      <w:rPr>
        <w:rFonts w:ascii="Arial" w:hAnsi="Arial" w:cs="Arial"/>
        <w:sz w:val="16"/>
        <w:szCs w:val="16"/>
      </w:rPr>
      <w:tab/>
      <w:t xml:space="preserve"> www.mestoprelouc.cz</w:t>
    </w:r>
  </w:p>
  <w:p w14:paraId="33DBD7F6" w14:textId="77777777" w:rsidR="005E16C3" w:rsidRPr="00BF4A0C" w:rsidRDefault="005E16C3" w:rsidP="005E16C3">
    <w:pPr>
      <w:pStyle w:val="Zhlav"/>
      <w:tabs>
        <w:tab w:val="left" w:pos="708"/>
      </w:tabs>
      <w:rPr>
        <w:rFonts w:ascii="Arial" w:hAnsi="Arial" w:cs="Arial"/>
        <w:sz w:val="20"/>
        <w:szCs w:val="20"/>
      </w:rPr>
    </w:pPr>
    <w:r w:rsidRPr="00BF4A0C">
      <w:rPr>
        <w:rFonts w:ascii="Arial" w:hAnsi="Arial" w:cs="Arial"/>
        <w:sz w:val="20"/>
        <w:szCs w:val="20"/>
      </w:rPr>
      <w:t xml:space="preserve">         </w:t>
    </w:r>
    <w:r w:rsidRPr="00BF4A0C">
      <w:rPr>
        <w:rFonts w:ascii="Arial" w:hAnsi="Arial" w:cs="Arial"/>
        <w:sz w:val="20"/>
        <w:szCs w:val="20"/>
      </w:rPr>
      <w:tab/>
    </w:r>
  </w:p>
  <w:p w14:paraId="13F8B763" w14:textId="77777777" w:rsidR="005E16C3" w:rsidRDefault="005E16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A17E1" w14:textId="77777777" w:rsidR="00C576DD" w:rsidRDefault="00C576DD" w:rsidP="00AF090A">
      <w:r>
        <w:separator/>
      </w:r>
    </w:p>
  </w:footnote>
  <w:footnote w:type="continuationSeparator" w:id="0">
    <w:p w14:paraId="4E2350A5" w14:textId="77777777" w:rsidR="00C576DD" w:rsidRDefault="00C576DD" w:rsidP="00AF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344EB" w14:textId="77777777" w:rsidR="00AF090A" w:rsidRDefault="00AF090A">
    <w:pPr>
      <w:pStyle w:val="Zhlav"/>
    </w:pPr>
  </w:p>
  <w:p w14:paraId="1517CEF4" w14:textId="77777777" w:rsidR="00AF090A" w:rsidRDefault="00AF09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30810" w14:textId="77777777" w:rsidR="002A1D1E" w:rsidRDefault="002A1D1E" w:rsidP="002A1D1E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</w:p>
  <w:p w14:paraId="11F90005" w14:textId="77777777" w:rsidR="002A1D1E" w:rsidRDefault="00C576DD" w:rsidP="002A1D1E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  <w:r>
      <w:rPr>
        <w:noProof/>
        <w:sz w:val="20"/>
        <w:szCs w:val="20"/>
        <w:lang w:eastAsia="zh-CN"/>
      </w:rPr>
      <w:pict w14:anchorId="3F39960C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3" type="#_x0000_t202" style="position:absolute;margin-left:-4.85pt;margin-top:20.15pt;width:181.2pt;height:61.2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<v:textbox style="mso-next-textbox:#Textové pole 2;mso-fit-shape-to-text:t">
            <w:txbxContent>
              <w:p w14:paraId="1F3E10DF" w14:textId="77777777" w:rsidR="002A1D1E" w:rsidRPr="00797922" w:rsidRDefault="002A1D1E" w:rsidP="002A1D1E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b/>
                    <w:sz w:val="22"/>
                    <w:szCs w:val="22"/>
                  </w:rPr>
                  <w:t>MĚSTSKÝ ÚŘAD PŘELOUČ</w:t>
                </w:r>
              </w:p>
              <w:p w14:paraId="2B19EB91" w14:textId="77777777" w:rsidR="002A1D1E" w:rsidRPr="00797922" w:rsidRDefault="002A1D1E" w:rsidP="002A1D1E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Československé armády 1665</w:t>
                </w:r>
              </w:p>
              <w:p w14:paraId="1C6EE821" w14:textId="77777777" w:rsidR="002A1D1E" w:rsidRPr="00797922" w:rsidRDefault="002A1D1E" w:rsidP="002A1D1E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535 33 Přelouč</w:t>
                </w:r>
              </w:p>
              <w:p w14:paraId="65CBF448" w14:textId="77777777" w:rsidR="002A1D1E" w:rsidRPr="00797922" w:rsidRDefault="002A1D1E" w:rsidP="002A1D1E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7"/>
      <w:gridCol w:w="1417"/>
    </w:tblGrid>
    <w:tr w:rsidR="002A1D1E" w14:paraId="49B4D4D7" w14:textId="77777777" w:rsidTr="00D1492A">
      <w:trPr>
        <w:cantSplit/>
        <w:trHeight w:val="680"/>
        <w:jc w:val="right"/>
      </w:trPr>
      <w:tc>
        <w:tcPr>
          <w:tcW w:w="3897" w:type="dxa"/>
        </w:tcPr>
        <w:p w14:paraId="188267C2" w14:textId="77777777"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</w:p>
        <w:p w14:paraId="5DD329D5" w14:textId="77777777"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Městský úřad Přelouč</w:t>
          </w:r>
        </w:p>
      </w:tc>
      <w:tc>
        <w:tcPr>
          <w:tcW w:w="1417" w:type="dxa"/>
        </w:tcPr>
        <w:p w14:paraId="08F8BE9A" w14:textId="77777777"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 xml:space="preserve">Čís. </w:t>
          </w: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dopor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</w:t>
          </w:r>
        </w:p>
      </w:tc>
    </w:tr>
    <w:tr w:rsidR="002A1D1E" w14:paraId="27852716" w14:textId="77777777" w:rsidTr="00D1492A">
      <w:trPr>
        <w:cantSplit/>
        <w:trHeight w:val="703"/>
        <w:jc w:val="right"/>
      </w:trPr>
      <w:tc>
        <w:tcPr>
          <w:tcW w:w="3897" w:type="dxa"/>
          <w:vMerge w:val="restart"/>
        </w:tcPr>
        <w:p w14:paraId="39560D1B" w14:textId="77777777" w:rsidR="002A1D1E" w:rsidRPr="003703E8" w:rsidRDefault="002A1D1E" w:rsidP="002A1D1E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Došlo:</w:t>
          </w:r>
        </w:p>
        <w:p w14:paraId="354185D9" w14:textId="77777777" w:rsidR="002A1D1E" w:rsidRPr="003703E8" w:rsidRDefault="002A1D1E" w:rsidP="002A1D1E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Č. j.:</w:t>
          </w:r>
        </w:p>
        <w:p w14:paraId="2DB8A2C9" w14:textId="77777777" w:rsidR="002A1D1E" w:rsidRPr="003703E8" w:rsidRDefault="002A1D1E" w:rsidP="002A1D1E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Počet listů/příloh:</w:t>
          </w:r>
        </w:p>
      </w:tc>
      <w:tc>
        <w:tcPr>
          <w:tcW w:w="1417" w:type="dxa"/>
        </w:tcPr>
        <w:p w14:paraId="1F49C167" w14:textId="77777777"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Zpracovatel</w:t>
          </w:r>
        </w:p>
        <w:p w14:paraId="6B8D51B9" w14:textId="77777777"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2A1D1E" w14:paraId="5402D57A" w14:textId="77777777" w:rsidTr="00D1492A">
      <w:trPr>
        <w:cantSplit/>
        <w:trHeight w:val="533"/>
        <w:jc w:val="right"/>
      </w:trPr>
      <w:tc>
        <w:tcPr>
          <w:tcW w:w="3897" w:type="dxa"/>
          <w:vMerge/>
        </w:tcPr>
        <w:p w14:paraId="3A393AA7" w14:textId="77777777"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</w:tcPr>
        <w:p w14:paraId="408BF355" w14:textId="77777777"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Ukl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 znak</w:t>
          </w:r>
        </w:p>
      </w:tc>
    </w:tr>
  </w:tbl>
  <w:p w14:paraId="0BC47BBF" w14:textId="77777777" w:rsidR="00AF090A" w:rsidRPr="002501F2" w:rsidRDefault="00AF090A" w:rsidP="005E16C3">
    <w:pPr>
      <w:pBdr>
        <w:bottom w:val="single" w:sz="6" w:space="0" w:color="auto"/>
      </w:pBdr>
      <w:tabs>
        <w:tab w:val="left" w:pos="1134"/>
        <w:tab w:val="left" w:pos="4820"/>
        <w:tab w:val="left" w:pos="5812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04E2"/>
    <w:multiLevelType w:val="hybridMultilevel"/>
    <w:tmpl w:val="F14455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1E5"/>
    <w:multiLevelType w:val="hybridMultilevel"/>
    <w:tmpl w:val="CA361F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DC185B"/>
    <w:multiLevelType w:val="hybridMultilevel"/>
    <w:tmpl w:val="A0509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C31"/>
    <w:multiLevelType w:val="hybridMultilevel"/>
    <w:tmpl w:val="902A2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01674"/>
    <w:multiLevelType w:val="hybridMultilevel"/>
    <w:tmpl w:val="CA7A57EC"/>
    <w:lvl w:ilvl="0" w:tplc="50C61C1C">
      <w:start w:val="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D27"/>
    <w:rsid w:val="00014F18"/>
    <w:rsid w:val="000205AD"/>
    <w:rsid w:val="000513A1"/>
    <w:rsid w:val="00055409"/>
    <w:rsid w:val="000656EC"/>
    <w:rsid w:val="000C2BDE"/>
    <w:rsid w:val="000C314B"/>
    <w:rsid w:val="000D064B"/>
    <w:rsid w:val="00114F31"/>
    <w:rsid w:val="001322E8"/>
    <w:rsid w:val="00143667"/>
    <w:rsid w:val="00147026"/>
    <w:rsid w:val="001552E9"/>
    <w:rsid w:val="0017084F"/>
    <w:rsid w:val="001900B9"/>
    <w:rsid w:val="00194A0B"/>
    <w:rsid w:val="001A2081"/>
    <w:rsid w:val="001A7F3C"/>
    <w:rsid w:val="001B13A4"/>
    <w:rsid w:val="001F2C96"/>
    <w:rsid w:val="00213637"/>
    <w:rsid w:val="00217AF8"/>
    <w:rsid w:val="00220B47"/>
    <w:rsid w:val="0022206C"/>
    <w:rsid w:val="0022630A"/>
    <w:rsid w:val="00234B93"/>
    <w:rsid w:val="002437B4"/>
    <w:rsid w:val="0024557C"/>
    <w:rsid w:val="002501F2"/>
    <w:rsid w:val="00252C98"/>
    <w:rsid w:val="00260E9F"/>
    <w:rsid w:val="00276654"/>
    <w:rsid w:val="0028304A"/>
    <w:rsid w:val="00293E6D"/>
    <w:rsid w:val="002A1D1E"/>
    <w:rsid w:val="002A4E02"/>
    <w:rsid w:val="002A7340"/>
    <w:rsid w:val="002B1EC6"/>
    <w:rsid w:val="002B4E4C"/>
    <w:rsid w:val="003176E0"/>
    <w:rsid w:val="0033440B"/>
    <w:rsid w:val="00355104"/>
    <w:rsid w:val="00357E46"/>
    <w:rsid w:val="003621E1"/>
    <w:rsid w:val="00390157"/>
    <w:rsid w:val="003A13F4"/>
    <w:rsid w:val="003A6751"/>
    <w:rsid w:val="003A6EF1"/>
    <w:rsid w:val="003B40B3"/>
    <w:rsid w:val="003B4201"/>
    <w:rsid w:val="003D36E1"/>
    <w:rsid w:val="004034D3"/>
    <w:rsid w:val="00405DC7"/>
    <w:rsid w:val="004249C2"/>
    <w:rsid w:val="0043715D"/>
    <w:rsid w:val="004463EE"/>
    <w:rsid w:val="0046578A"/>
    <w:rsid w:val="00492190"/>
    <w:rsid w:val="004A09F0"/>
    <w:rsid w:val="004B2142"/>
    <w:rsid w:val="004F339C"/>
    <w:rsid w:val="00522ADC"/>
    <w:rsid w:val="005273EC"/>
    <w:rsid w:val="00543A3B"/>
    <w:rsid w:val="00550B40"/>
    <w:rsid w:val="00560A2A"/>
    <w:rsid w:val="0057556C"/>
    <w:rsid w:val="00582AF3"/>
    <w:rsid w:val="005B6A3F"/>
    <w:rsid w:val="005B7D98"/>
    <w:rsid w:val="005D2750"/>
    <w:rsid w:val="005E16C3"/>
    <w:rsid w:val="005E3465"/>
    <w:rsid w:val="00603F55"/>
    <w:rsid w:val="006277E0"/>
    <w:rsid w:val="00632B8E"/>
    <w:rsid w:val="006563CB"/>
    <w:rsid w:val="0067252E"/>
    <w:rsid w:val="006806AC"/>
    <w:rsid w:val="00697BD9"/>
    <w:rsid w:val="006A1DE8"/>
    <w:rsid w:val="006B7ABD"/>
    <w:rsid w:val="006D7DD9"/>
    <w:rsid w:val="007147B1"/>
    <w:rsid w:val="00733FDF"/>
    <w:rsid w:val="00736C1F"/>
    <w:rsid w:val="00753068"/>
    <w:rsid w:val="00776537"/>
    <w:rsid w:val="007A7E99"/>
    <w:rsid w:val="007B69AA"/>
    <w:rsid w:val="007E454C"/>
    <w:rsid w:val="007F2475"/>
    <w:rsid w:val="007F7C47"/>
    <w:rsid w:val="00814888"/>
    <w:rsid w:val="008179F4"/>
    <w:rsid w:val="00824FA7"/>
    <w:rsid w:val="00861D61"/>
    <w:rsid w:val="008714C6"/>
    <w:rsid w:val="008B0BD0"/>
    <w:rsid w:val="008B7F02"/>
    <w:rsid w:val="008C3797"/>
    <w:rsid w:val="008D14FF"/>
    <w:rsid w:val="008F54F6"/>
    <w:rsid w:val="009104CE"/>
    <w:rsid w:val="00924AF7"/>
    <w:rsid w:val="00927E1E"/>
    <w:rsid w:val="009951BF"/>
    <w:rsid w:val="009C6F52"/>
    <w:rsid w:val="009D6836"/>
    <w:rsid w:val="00A178F8"/>
    <w:rsid w:val="00A43FAB"/>
    <w:rsid w:val="00A54D90"/>
    <w:rsid w:val="00A6588E"/>
    <w:rsid w:val="00A80D2F"/>
    <w:rsid w:val="00A84D84"/>
    <w:rsid w:val="00A96B3A"/>
    <w:rsid w:val="00A97BE7"/>
    <w:rsid w:val="00AA05E1"/>
    <w:rsid w:val="00AC20C8"/>
    <w:rsid w:val="00AD10D8"/>
    <w:rsid w:val="00AD63FC"/>
    <w:rsid w:val="00AF090A"/>
    <w:rsid w:val="00AF357B"/>
    <w:rsid w:val="00AF6A62"/>
    <w:rsid w:val="00B03795"/>
    <w:rsid w:val="00B03FB4"/>
    <w:rsid w:val="00B377F9"/>
    <w:rsid w:val="00B54418"/>
    <w:rsid w:val="00B6081C"/>
    <w:rsid w:val="00B812D4"/>
    <w:rsid w:val="00BC51E8"/>
    <w:rsid w:val="00BF7B86"/>
    <w:rsid w:val="00C02998"/>
    <w:rsid w:val="00C05A57"/>
    <w:rsid w:val="00C06C0E"/>
    <w:rsid w:val="00C14A7D"/>
    <w:rsid w:val="00C470EC"/>
    <w:rsid w:val="00C576DD"/>
    <w:rsid w:val="00C6673A"/>
    <w:rsid w:val="00C679BF"/>
    <w:rsid w:val="00C7514C"/>
    <w:rsid w:val="00C87569"/>
    <w:rsid w:val="00C967B9"/>
    <w:rsid w:val="00D21DE7"/>
    <w:rsid w:val="00D36601"/>
    <w:rsid w:val="00D774CB"/>
    <w:rsid w:val="00D8705D"/>
    <w:rsid w:val="00D91832"/>
    <w:rsid w:val="00DA1D33"/>
    <w:rsid w:val="00DB601B"/>
    <w:rsid w:val="00DC4C25"/>
    <w:rsid w:val="00DC5912"/>
    <w:rsid w:val="00DE5B53"/>
    <w:rsid w:val="00E02A97"/>
    <w:rsid w:val="00E22DA7"/>
    <w:rsid w:val="00E25EC2"/>
    <w:rsid w:val="00E57DE7"/>
    <w:rsid w:val="00E81725"/>
    <w:rsid w:val="00E8309C"/>
    <w:rsid w:val="00E87FFD"/>
    <w:rsid w:val="00EA0FD2"/>
    <w:rsid w:val="00EA4151"/>
    <w:rsid w:val="00EA64A2"/>
    <w:rsid w:val="00EB5B87"/>
    <w:rsid w:val="00EC58B7"/>
    <w:rsid w:val="00ED1D27"/>
    <w:rsid w:val="00ED57CA"/>
    <w:rsid w:val="00F07BFF"/>
    <w:rsid w:val="00F41902"/>
    <w:rsid w:val="00F567B9"/>
    <w:rsid w:val="00F74F06"/>
    <w:rsid w:val="00FA7171"/>
    <w:rsid w:val="00FE0A71"/>
    <w:rsid w:val="00FE7DE4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  <w14:docId w14:val="35E89C6F"/>
  <w15:docId w15:val="{99528BAA-A14A-416E-BBA1-92229481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09C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4A7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E7DE4"/>
    <w:pPr>
      <w:tabs>
        <w:tab w:val="center" w:pos="4536"/>
        <w:tab w:val="right" w:pos="9072"/>
      </w:tabs>
    </w:pPr>
    <w:rPr>
      <w:rFonts w:eastAsia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E7DE4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58B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F0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90A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0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3633</CharactersWithSpaces>
  <SharedDoc>false</SharedDoc>
  <HLinks>
    <vt:vector size="6" baseType="variant">
      <vt:variant>
        <vt:i4>5374001</vt:i4>
      </vt:variant>
      <vt:variant>
        <vt:i4>0</vt:i4>
      </vt:variant>
      <vt:variant>
        <vt:i4>0</vt:i4>
      </vt:variant>
      <vt:variant>
        <vt:i4>5</vt:i4>
      </vt:variant>
      <vt:variant>
        <vt:lpwstr>mailto:frantisek.novotny@mestoprelouc.cz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subject/>
  <dc:creator>Jana Adamová</dc:creator>
  <cp:keywords/>
  <dc:description/>
  <cp:lastModifiedBy>admin</cp:lastModifiedBy>
  <cp:revision>57</cp:revision>
  <cp:lastPrinted>2010-11-24T08:39:00Z</cp:lastPrinted>
  <dcterms:created xsi:type="dcterms:W3CDTF">2011-05-20T10:15:00Z</dcterms:created>
  <dcterms:modified xsi:type="dcterms:W3CDTF">2026-01-10T20:40:00Z</dcterms:modified>
</cp:coreProperties>
</file>