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E4" w:rsidRPr="00234B93" w:rsidRDefault="00FE7DE4" w:rsidP="00E8309C">
      <w:pPr>
        <w:ind w:right="960"/>
        <w:rPr>
          <w:rFonts w:ascii="Arial" w:hAnsi="Arial" w:cs="Arial"/>
          <w:sz w:val="22"/>
          <w:szCs w:val="22"/>
        </w:rPr>
      </w:pPr>
    </w:p>
    <w:p w:rsidR="00597104" w:rsidRPr="00234B93" w:rsidRDefault="00597104" w:rsidP="00597104">
      <w:pPr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Sdělení doručovací adresy pro veškeré písemnosti níže uvedeného žadatele</w:t>
      </w:r>
    </w:p>
    <w:p w:rsidR="00597104" w:rsidRDefault="00597104" w:rsidP="007B7FED">
      <w:pPr>
        <w:ind w:right="-108"/>
        <w:jc w:val="center"/>
        <w:rPr>
          <w:rFonts w:ascii="Arial" w:hAnsi="Arial" w:cs="Arial"/>
          <w:sz w:val="20"/>
          <w:szCs w:val="20"/>
        </w:rPr>
      </w:pPr>
    </w:p>
    <w:p w:rsidR="007B7FED" w:rsidRPr="00040B36" w:rsidRDefault="007B7FED" w:rsidP="007B7FED">
      <w:pPr>
        <w:ind w:right="-108"/>
        <w:jc w:val="center"/>
        <w:rPr>
          <w:rFonts w:ascii="Arial" w:hAnsi="Arial" w:cs="Arial"/>
          <w:sz w:val="20"/>
          <w:szCs w:val="20"/>
        </w:rPr>
      </w:pPr>
    </w:p>
    <w:p w:rsidR="00597104" w:rsidRDefault="00597104" w:rsidP="007B7FED">
      <w:pPr>
        <w:tabs>
          <w:tab w:val="left" w:pos="396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(jméno, </w:t>
      </w:r>
      <w:proofErr w:type="gramStart"/>
      <w:r>
        <w:rPr>
          <w:rFonts w:ascii="Arial" w:hAnsi="Arial" w:cs="Arial"/>
          <w:sz w:val="20"/>
          <w:szCs w:val="20"/>
        </w:rPr>
        <w:t>příjmení)</w:t>
      </w:r>
      <w:r w:rsidRPr="003306BE">
        <w:rPr>
          <w:rFonts w:ascii="Arial" w:hAnsi="Arial" w:cs="Arial"/>
          <w:sz w:val="20"/>
          <w:szCs w:val="20"/>
        </w:rPr>
        <w:t>:</w:t>
      </w:r>
      <w:r w:rsidRPr="003306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proofErr w:type="gramEnd"/>
    </w:p>
    <w:p w:rsidR="00597104" w:rsidRDefault="00597104" w:rsidP="007B7FED">
      <w:pPr>
        <w:tabs>
          <w:tab w:val="left" w:pos="396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sídla (trvalého </w:t>
      </w:r>
      <w:proofErr w:type="gramStart"/>
      <w:r>
        <w:rPr>
          <w:rFonts w:ascii="Arial" w:hAnsi="Arial" w:cs="Arial"/>
          <w:sz w:val="20"/>
          <w:szCs w:val="20"/>
        </w:rPr>
        <w:t>pobytu):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:rsidR="00597104" w:rsidRDefault="00597104" w:rsidP="007B7FED">
      <w:pPr>
        <w:tabs>
          <w:tab w:val="left" w:pos="396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 (datum </w:t>
      </w:r>
      <w:proofErr w:type="gramStart"/>
      <w:r>
        <w:rPr>
          <w:rFonts w:ascii="Arial" w:hAnsi="Arial" w:cs="Arial"/>
          <w:sz w:val="20"/>
          <w:szCs w:val="20"/>
        </w:rPr>
        <w:t>narození):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:rsidR="00597104" w:rsidRPr="00040B36" w:rsidRDefault="00597104" w:rsidP="007B7FED">
      <w:pPr>
        <w:tabs>
          <w:tab w:val="left" w:pos="3960"/>
        </w:tabs>
        <w:spacing w:line="480" w:lineRule="auto"/>
        <w:ind w:right="-1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:rsidR="00597104" w:rsidRDefault="00597104" w:rsidP="007B7FED">
      <w:pPr>
        <w:tabs>
          <w:tab w:val="left" w:pos="3960"/>
        </w:tabs>
        <w:ind w:right="-108"/>
        <w:jc w:val="both"/>
        <w:rPr>
          <w:rFonts w:ascii="Arial" w:hAnsi="Arial" w:cs="Arial"/>
          <w:sz w:val="20"/>
          <w:szCs w:val="20"/>
          <w:u w:val="single"/>
        </w:rPr>
      </w:pPr>
    </w:p>
    <w:p w:rsidR="007B7FED" w:rsidRPr="007B7FED" w:rsidRDefault="007B7FED" w:rsidP="007B7FED">
      <w:pPr>
        <w:tabs>
          <w:tab w:val="left" w:pos="3960"/>
        </w:tabs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19 odst. 3 zákona č. 500/2004 Sb., správního řádu v</w:t>
      </w:r>
      <w:r w:rsidRPr="007B7FED">
        <w:rPr>
          <w:rFonts w:ascii="Arial" w:hAnsi="Arial" w:cs="Arial"/>
          <w:sz w:val="20"/>
          <w:szCs w:val="20"/>
        </w:rPr>
        <w:t xml:space="preserve">ýše uvedená </w:t>
      </w:r>
      <w:r>
        <w:rPr>
          <w:rFonts w:ascii="Arial" w:hAnsi="Arial" w:cs="Arial"/>
          <w:sz w:val="20"/>
          <w:szCs w:val="20"/>
        </w:rPr>
        <w:t>osoba sděluje níže uvedenou doručovací adresu touto osobou určenou pro doručování.</w:t>
      </w:r>
    </w:p>
    <w:p w:rsidR="00597104" w:rsidRDefault="00597104" w:rsidP="00597104">
      <w:pPr>
        <w:tabs>
          <w:tab w:val="left" w:pos="3960"/>
        </w:tabs>
        <w:spacing w:line="600" w:lineRule="atLeast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Doručovací </w:t>
      </w:r>
      <w:proofErr w:type="gramStart"/>
      <w:r>
        <w:rPr>
          <w:rFonts w:ascii="Arial" w:hAnsi="Arial" w:cs="Arial"/>
          <w:sz w:val="20"/>
          <w:szCs w:val="20"/>
          <w:u w:val="single"/>
        </w:rPr>
        <w:t>adresa: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:rsidR="00597104" w:rsidRDefault="00597104" w:rsidP="00597104">
      <w:pPr>
        <w:tabs>
          <w:tab w:val="left" w:pos="3960"/>
        </w:tabs>
        <w:spacing w:line="600" w:lineRule="atLeast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:rsidR="00597104" w:rsidRDefault="00597104" w:rsidP="00597104">
      <w:pPr>
        <w:tabs>
          <w:tab w:val="left" w:pos="3960"/>
        </w:tabs>
        <w:spacing w:line="600" w:lineRule="atLeast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:rsidR="00597104" w:rsidRPr="0075175C" w:rsidRDefault="00597104" w:rsidP="00597104">
      <w:pPr>
        <w:tabs>
          <w:tab w:val="left" w:pos="3960"/>
        </w:tabs>
        <w:spacing w:line="600" w:lineRule="atLeast"/>
        <w:ind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</w:p>
    <w:p w:rsidR="00597104" w:rsidRDefault="00597104" w:rsidP="00597104">
      <w:pPr>
        <w:tabs>
          <w:tab w:val="left" w:pos="3960"/>
        </w:tabs>
        <w:spacing w:before="40" w:after="60" w:line="240" w:lineRule="atLeast"/>
        <w:ind w:right="-108"/>
        <w:jc w:val="both"/>
        <w:rPr>
          <w:rFonts w:ascii="Arial" w:hAnsi="Arial" w:cs="Arial"/>
          <w:sz w:val="20"/>
          <w:szCs w:val="20"/>
        </w:rPr>
      </w:pPr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 ..........................................................................    dne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...................................................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</w:p>
    <w:p w:rsidR="007B7FED" w:rsidRDefault="007B7FED" w:rsidP="00597104">
      <w:pPr>
        <w:ind w:right="-142"/>
        <w:rPr>
          <w:rFonts w:ascii="Arial" w:hAnsi="Arial" w:cs="Arial"/>
          <w:sz w:val="20"/>
          <w:szCs w:val="20"/>
        </w:rPr>
      </w:pPr>
    </w:p>
    <w:p w:rsidR="007B7FED" w:rsidRDefault="007B7FED" w:rsidP="00597104">
      <w:pPr>
        <w:ind w:right="-142"/>
        <w:rPr>
          <w:rFonts w:ascii="Arial" w:hAnsi="Arial" w:cs="Arial"/>
          <w:sz w:val="20"/>
          <w:szCs w:val="20"/>
        </w:rPr>
      </w:pPr>
    </w:p>
    <w:p w:rsidR="007B7FED" w:rsidRDefault="007B7FED" w:rsidP="00597104">
      <w:pPr>
        <w:ind w:right="-14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7104" w:rsidRDefault="00597104" w:rsidP="00597104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</w:t>
      </w:r>
    </w:p>
    <w:p w:rsidR="00597104" w:rsidRDefault="00597104" w:rsidP="00597104">
      <w:pPr>
        <w:tabs>
          <w:tab w:val="left" w:pos="7371"/>
        </w:tabs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oznamovatele</w:t>
      </w:r>
      <w:r>
        <w:rPr>
          <w:rFonts w:ascii="Arial" w:hAnsi="Arial" w:cs="Arial"/>
          <w:sz w:val="20"/>
          <w:szCs w:val="20"/>
        </w:rPr>
        <w:tab/>
      </w:r>
    </w:p>
    <w:p w:rsidR="00597104" w:rsidRPr="00074862" w:rsidRDefault="00597104" w:rsidP="00597104">
      <w:pPr>
        <w:tabs>
          <w:tab w:val="left" w:pos="540"/>
        </w:tabs>
        <w:ind w:right="1440"/>
        <w:rPr>
          <w:rFonts w:ascii="Arial" w:hAnsi="Arial" w:cs="Arial"/>
          <w:sz w:val="20"/>
          <w:szCs w:val="20"/>
        </w:rPr>
      </w:pPr>
    </w:p>
    <w:p w:rsidR="00736C1F" w:rsidRPr="00733FDF" w:rsidRDefault="00736C1F" w:rsidP="00597104">
      <w:pPr>
        <w:ind w:right="-108"/>
        <w:jc w:val="center"/>
        <w:rPr>
          <w:rFonts w:ascii="Arial" w:hAnsi="Arial" w:cs="Arial"/>
          <w:sz w:val="20"/>
          <w:szCs w:val="20"/>
        </w:rPr>
      </w:pPr>
    </w:p>
    <w:sectPr w:rsidR="00736C1F" w:rsidRPr="00733FDF" w:rsidSect="00014F18">
      <w:headerReference w:type="default" r:id="rId7"/>
      <w:headerReference w:type="first" r:id="rId8"/>
      <w:footerReference w:type="first" r:id="rId9"/>
      <w:pgSz w:w="11906" w:h="16838"/>
      <w:pgMar w:top="1276" w:right="1417" w:bottom="993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1B" w:rsidRDefault="008F0C1B" w:rsidP="00AF090A">
      <w:r>
        <w:separator/>
      </w:r>
    </w:p>
  </w:endnote>
  <w:endnote w:type="continuationSeparator" w:id="0">
    <w:p w:rsidR="008F0C1B" w:rsidRDefault="008F0C1B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6C3" w:rsidRPr="00797922" w:rsidRDefault="005E16C3" w:rsidP="005E16C3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:rsidR="005E16C3" w:rsidRPr="00BF4A0C" w:rsidRDefault="005E16C3" w:rsidP="005E16C3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:rsidR="005E16C3" w:rsidRPr="00743ACD" w:rsidRDefault="005E16C3" w:rsidP="005E16C3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MĚSTSKÝ ÚŘAD PŘELOUČ, Československé armády 1665, 535 33 Přelouč</w:t>
    </w:r>
    <w:r>
      <w:rPr>
        <w:rFonts w:ascii="Arial" w:hAnsi="Arial" w:cs="Arial"/>
        <w:sz w:val="16"/>
        <w:szCs w:val="16"/>
      </w:rPr>
      <w:t>, odbor životního prostředí</w:t>
    </w:r>
  </w:p>
  <w:p w:rsidR="005E16C3" w:rsidRPr="00743ACD" w:rsidRDefault="005E16C3" w:rsidP="005E16C3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:rsidR="005E16C3" w:rsidRPr="00BF4A0C" w:rsidRDefault="005E16C3" w:rsidP="005E16C3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:rsidR="005E16C3" w:rsidRDefault="005E16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1B" w:rsidRDefault="008F0C1B" w:rsidP="00AF090A">
      <w:r>
        <w:separator/>
      </w:r>
    </w:p>
  </w:footnote>
  <w:footnote w:type="continuationSeparator" w:id="0">
    <w:p w:rsidR="008F0C1B" w:rsidRDefault="008F0C1B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0A" w:rsidRDefault="00AF090A">
    <w:pPr>
      <w:pStyle w:val="Zhlav"/>
    </w:pPr>
  </w:p>
  <w:p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D1E" w:rsidRDefault="002A1D1E" w:rsidP="002A1D1E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:rsidR="002A1D1E" w:rsidRDefault="008F0C1B" w:rsidP="002A1D1E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:rsidR="002A1D1E" w:rsidRPr="00797922" w:rsidRDefault="002A1D1E" w:rsidP="002A1D1E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:rsidR="002A1D1E" w:rsidRPr="00797922" w:rsidRDefault="002A1D1E" w:rsidP="002A1D1E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2A1D1E" w:rsidTr="00D1492A">
      <w:trPr>
        <w:cantSplit/>
        <w:trHeight w:val="680"/>
        <w:jc w:val="right"/>
      </w:trPr>
      <w:tc>
        <w:tcPr>
          <w:tcW w:w="3897" w:type="dxa"/>
        </w:tcPr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2A1D1E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:rsidR="002A1D1E" w:rsidRPr="003703E8" w:rsidRDefault="002A1D1E" w:rsidP="002A1D1E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2A1D1E" w:rsidTr="00D1492A">
      <w:trPr>
        <w:cantSplit/>
        <w:trHeight w:val="533"/>
        <w:jc w:val="right"/>
      </w:trPr>
      <w:tc>
        <w:tcPr>
          <w:tcW w:w="3897" w:type="dxa"/>
          <w:vMerge/>
        </w:tcPr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:rsidR="002A1D1E" w:rsidRPr="003703E8" w:rsidRDefault="002A1D1E" w:rsidP="002A1D1E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:rsidR="00AF090A" w:rsidRPr="002501F2" w:rsidRDefault="00AF090A" w:rsidP="005E16C3">
    <w:pPr>
      <w:pBdr>
        <w:bottom w:val="single" w:sz="6" w:space="0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DC185B"/>
    <w:multiLevelType w:val="hybridMultilevel"/>
    <w:tmpl w:val="A0509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47C31"/>
    <w:multiLevelType w:val="hybridMultilevel"/>
    <w:tmpl w:val="902A2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14F18"/>
    <w:rsid w:val="000205AD"/>
    <w:rsid w:val="000513A1"/>
    <w:rsid w:val="00055409"/>
    <w:rsid w:val="000656EC"/>
    <w:rsid w:val="000C2BDE"/>
    <w:rsid w:val="000C314B"/>
    <w:rsid w:val="000D064B"/>
    <w:rsid w:val="00114F31"/>
    <w:rsid w:val="001322E8"/>
    <w:rsid w:val="00143667"/>
    <w:rsid w:val="00147026"/>
    <w:rsid w:val="001552E9"/>
    <w:rsid w:val="0017084F"/>
    <w:rsid w:val="001900B9"/>
    <w:rsid w:val="00194A0B"/>
    <w:rsid w:val="001A2081"/>
    <w:rsid w:val="001A7F3C"/>
    <w:rsid w:val="001B13A4"/>
    <w:rsid w:val="001F2C96"/>
    <w:rsid w:val="00217AF8"/>
    <w:rsid w:val="00220B47"/>
    <w:rsid w:val="0022206C"/>
    <w:rsid w:val="0022630A"/>
    <w:rsid w:val="00234B93"/>
    <w:rsid w:val="002437B4"/>
    <w:rsid w:val="0024557C"/>
    <w:rsid w:val="002501F2"/>
    <w:rsid w:val="00252C98"/>
    <w:rsid w:val="00260E9F"/>
    <w:rsid w:val="00276654"/>
    <w:rsid w:val="0028304A"/>
    <w:rsid w:val="002A1D1E"/>
    <w:rsid w:val="002A4E02"/>
    <w:rsid w:val="002A7340"/>
    <w:rsid w:val="002B1EC6"/>
    <w:rsid w:val="002B4E4C"/>
    <w:rsid w:val="003176E0"/>
    <w:rsid w:val="0033440B"/>
    <w:rsid w:val="00357E46"/>
    <w:rsid w:val="003621E1"/>
    <w:rsid w:val="00390157"/>
    <w:rsid w:val="003A13F4"/>
    <w:rsid w:val="003A6751"/>
    <w:rsid w:val="003A6EF1"/>
    <w:rsid w:val="003B4201"/>
    <w:rsid w:val="003D36E1"/>
    <w:rsid w:val="004034D3"/>
    <w:rsid w:val="00405DC7"/>
    <w:rsid w:val="004249C2"/>
    <w:rsid w:val="0043715D"/>
    <w:rsid w:val="004463EE"/>
    <w:rsid w:val="0046578A"/>
    <w:rsid w:val="00492190"/>
    <w:rsid w:val="004A09F0"/>
    <w:rsid w:val="004B2142"/>
    <w:rsid w:val="004F339C"/>
    <w:rsid w:val="00522ADC"/>
    <w:rsid w:val="005273EC"/>
    <w:rsid w:val="00543A3B"/>
    <w:rsid w:val="00550B40"/>
    <w:rsid w:val="00560A2A"/>
    <w:rsid w:val="0057556C"/>
    <w:rsid w:val="00582AF3"/>
    <w:rsid w:val="00597104"/>
    <w:rsid w:val="005B6A3F"/>
    <w:rsid w:val="005B7D98"/>
    <w:rsid w:val="005D2750"/>
    <w:rsid w:val="005E16C3"/>
    <w:rsid w:val="005E3465"/>
    <w:rsid w:val="006277E0"/>
    <w:rsid w:val="00632B8E"/>
    <w:rsid w:val="006563CB"/>
    <w:rsid w:val="0067252E"/>
    <w:rsid w:val="006806AC"/>
    <w:rsid w:val="00697BD9"/>
    <w:rsid w:val="006A1DE8"/>
    <w:rsid w:val="006B7ABD"/>
    <w:rsid w:val="006D7DD9"/>
    <w:rsid w:val="007147B1"/>
    <w:rsid w:val="00733FDF"/>
    <w:rsid w:val="00736C1F"/>
    <w:rsid w:val="00753068"/>
    <w:rsid w:val="00776537"/>
    <w:rsid w:val="007A7E99"/>
    <w:rsid w:val="007B69AA"/>
    <w:rsid w:val="007B7FED"/>
    <w:rsid w:val="007E454C"/>
    <w:rsid w:val="007F2475"/>
    <w:rsid w:val="007F7C47"/>
    <w:rsid w:val="00814888"/>
    <w:rsid w:val="008179F4"/>
    <w:rsid w:val="00824FA7"/>
    <w:rsid w:val="00861D61"/>
    <w:rsid w:val="008714C6"/>
    <w:rsid w:val="008B0BD0"/>
    <w:rsid w:val="008B7F02"/>
    <w:rsid w:val="008C3797"/>
    <w:rsid w:val="008D14FF"/>
    <w:rsid w:val="008F0C1B"/>
    <w:rsid w:val="008F54F6"/>
    <w:rsid w:val="009104CE"/>
    <w:rsid w:val="00924AF7"/>
    <w:rsid w:val="00927E1E"/>
    <w:rsid w:val="009951BF"/>
    <w:rsid w:val="009C6F52"/>
    <w:rsid w:val="009D6836"/>
    <w:rsid w:val="00A178F8"/>
    <w:rsid w:val="00A54D90"/>
    <w:rsid w:val="00A6588E"/>
    <w:rsid w:val="00A84D84"/>
    <w:rsid w:val="00A96B3A"/>
    <w:rsid w:val="00A97BE7"/>
    <w:rsid w:val="00AA05E1"/>
    <w:rsid w:val="00AC20C8"/>
    <w:rsid w:val="00AD10D8"/>
    <w:rsid w:val="00AD63FC"/>
    <w:rsid w:val="00AF090A"/>
    <w:rsid w:val="00AF357B"/>
    <w:rsid w:val="00B03795"/>
    <w:rsid w:val="00B03FB4"/>
    <w:rsid w:val="00B377F9"/>
    <w:rsid w:val="00B54418"/>
    <w:rsid w:val="00B6081C"/>
    <w:rsid w:val="00B812D4"/>
    <w:rsid w:val="00BC51E8"/>
    <w:rsid w:val="00BF7B86"/>
    <w:rsid w:val="00C02998"/>
    <w:rsid w:val="00C05A57"/>
    <w:rsid w:val="00C06C0E"/>
    <w:rsid w:val="00C1108C"/>
    <w:rsid w:val="00C14A7D"/>
    <w:rsid w:val="00C470EC"/>
    <w:rsid w:val="00C6673A"/>
    <w:rsid w:val="00C679BF"/>
    <w:rsid w:val="00C7514C"/>
    <w:rsid w:val="00C87569"/>
    <w:rsid w:val="00C967B9"/>
    <w:rsid w:val="00D36601"/>
    <w:rsid w:val="00D774CB"/>
    <w:rsid w:val="00D8705D"/>
    <w:rsid w:val="00D91832"/>
    <w:rsid w:val="00DA1D33"/>
    <w:rsid w:val="00DB601B"/>
    <w:rsid w:val="00DC4C25"/>
    <w:rsid w:val="00DC5912"/>
    <w:rsid w:val="00DE5B53"/>
    <w:rsid w:val="00E02A97"/>
    <w:rsid w:val="00E22DA7"/>
    <w:rsid w:val="00E25EC2"/>
    <w:rsid w:val="00E81725"/>
    <w:rsid w:val="00E8309C"/>
    <w:rsid w:val="00E87FFD"/>
    <w:rsid w:val="00EA0FD2"/>
    <w:rsid w:val="00EA64A2"/>
    <w:rsid w:val="00EC58B7"/>
    <w:rsid w:val="00ED1D27"/>
    <w:rsid w:val="00ED57CA"/>
    <w:rsid w:val="00F567B9"/>
    <w:rsid w:val="00FA7171"/>
    <w:rsid w:val="00FE0A71"/>
    <w:rsid w:val="00FE7DE4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5:docId w15:val="{99528BAA-A14A-416E-BBA1-9222948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1319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František Novotný</cp:lastModifiedBy>
  <cp:revision>49</cp:revision>
  <cp:lastPrinted>2010-11-24T08:39:00Z</cp:lastPrinted>
  <dcterms:created xsi:type="dcterms:W3CDTF">2011-05-20T10:15:00Z</dcterms:created>
  <dcterms:modified xsi:type="dcterms:W3CDTF">2015-12-09T14:31:00Z</dcterms:modified>
</cp:coreProperties>
</file>