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C6" w:rsidRPr="00FA4575" w:rsidRDefault="00C97F8C" w:rsidP="00C97F8C">
      <w:pPr>
        <w:rPr>
          <w:rFonts w:ascii="Arial" w:hAnsi="Arial" w:cs="Arial"/>
          <w:b/>
          <w:sz w:val="24"/>
          <w:szCs w:val="24"/>
        </w:rPr>
      </w:pPr>
      <w:r w:rsidRPr="00FA4575">
        <w:rPr>
          <w:rFonts w:ascii="Arial" w:hAnsi="Arial" w:cs="Arial"/>
          <w:b/>
          <w:sz w:val="24"/>
          <w:szCs w:val="24"/>
        </w:rPr>
        <w:t>Recidivista odcizil řasenku</w:t>
      </w:r>
    </w:p>
    <w:p w:rsidR="00C97F8C" w:rsidRPr="00FA4575" w:rsidRDefault="00C97F8C" w:rsidP="00C97F8C">
      <w:pPr>
        <w:rPr>
          <w:rFonts w:ascii="Arial" w:hAnsi="Arial" w:cs="Arial"/>
          <w:sz w:val="24"/>
          <w:szCs w:val="24"/>
        </w:rPr>
      </w:pPr>
      <w:r w:rsidRPr="00FA4575">
        <w:rPr>
          <w:rFonts w:ascii="Arial" w:hAnsi="Arial" w:cs="Arial"/>
          <w:sz w:val="24"/>
          <w:szCs w:val="24"/>
        </w:rPr>
        <w:t>V obchodě s drogistickým zbožím odcizil mladík řasenku a poté utekl. Na základě popisu, který předala prodavačka přivolané hlídce MP, byl na kamerovém záznamu dohledán pachatel. Jak se později ukázalo, jednalo se o mladíka s bohatou kriminální minulostí, a proto celou záležitost převzala k dořešení policie ČR.  Co mladíka vedlo k tomu, že odcizil řasenku, se však už nedozvíme.</w:t>
      </w:r>
    </w:p>
    <w:p w:rsidR="00C97F8C" w:rsidRPr="00FA4575" w:rsidRDefault="00C97F8C" w:rsidP="00C97F8C">
      <w:pPr>
        <w:rPr>
          <w:rFonts w:ascii="Arial" w:hAnsi="Arial" w:cs="Arial"/>
          <w:sz w:val="24"/>
          <w:szCs w:val="24"/>
        </w:rPr>
      </w:pPr>
    </w:p>
    <w:p w:rsidR="00C97F8C" w:rsidRPr="00FA4575" w:rsidRDefault="00C97F8C" w:rsidP="00C97F8C">
      <w:pPr>
        <w:rPr>
          <w:rFonts w:ascii="Arial" w:hAnsi="Arial" w:cs="Arial"/>
          <w:b/>
          <w:sz w:val="24"/>
          <w:szCs w:val="24"/>
        </w:rPr>
      </w:pPr>
      <w:r w:rsidRPr="00FA4575">
        <w:rPr>
          <w:rFonts w:ascii="Arial" w:hAnsi="Arial" w:cs="Arial"/>
          <w:b/>
          <w:sz w:val="24"/>
          <w:szCs w:val="24"/>
        </w:rPr>
        <w:t>Otevření bytu</w:t>
      </w:r>
    </w:p>
    <w:p w:rsidR="00C97F8C" w:rsidRPr="00FA4575" w:rsidRDefault="006B2850" w:rsidP="00C97F8C">
      <w:pPr>
        <w:rPr>
          <w:rFonts w:ascii="Arial" w:hAnsi="Arial" w:cs="Arial"/>
          <w:sz w:val="24"/>
          <w:szCs w:val="24"/>
        </w:rPr>
      </w:pPr>
      <w:r w:rsidRPr="00FA4575">
        <w:rPr>
          <w:rFonts w:ascii="Arial" w:hAnsi="Arial" w:cs="Arial"/>
          <w:sz w:val="24"/>
          <w:szCs w:val="24"/>
        </w:rPr>
        <w:t>Strážníci společně s hasiči byli nuceni otevřít byt, jelikož pojali důvodné podezření, že jeho uživatelka je ohrožena na zdraví. Bohužel tato domněnka se potvrdila, a proto na místo byla přivolána posádka ZZS, která poskytla potřebnou první pomoc a paní odvezla do nemocnice.</w:t>
      </w:r>
    </w:p>
    <w:p w:rsidR="006B2850" w:rsidRPr="00FA4575" w:rsidRDefault="00240CCC" w:rsidP="00C97F8C">
      <w:pPr>
        <w:rPr>
          <w:rFonts w:ascii="Arial" w:hAnsi="Arial" w:cs="Arial"/>
          <w:b/>
          <w:sz w:val="24"/>
          <w:szCs w:val="24"/>
        </w:rPr>
      </w:pPr>
      <w:r w:rsidRPr="00FA4575">
        <w:rPr>
          <w:rFonts w:ascii="Arial" w:hAnsi="Arial" w:cs="Arial"/>
          <w:b/>
          <w:sz w:val="24"/>
          <w:szCs w:val="24"/>
        </w:rPr>
        <w:t>Nalezené mládě výra velkého</w:t>
      </w:r>
    </w:p>
    <w:p w:rsidR="00240CCC" w:rsidRPr="00FA4575" w:rsidRDefault="00240CCC" w:rsidP="00C97F8C">
      <w:pPr>
        <w:rPr>
          <w:rFonts w:ascii="Arial" w:hAnsi="Arial" w:cs="Arial"/>
          <w:sz w:val="24"/>
          <w:szCs w:val="24"/>
        </w:rPr>
      </w:pPr>
      <w:r w:rsidRPr="00FA4575">
        <w:rPr>
          <w:rFonts w:ascii="Arial" w:hAnsi="Arial" w:cs="Arial"/>
          <w:sz w:val="24"/>
          <w:szCs w:val="24"/>
        </w:rPr>
        <w:t xml:space="preserve">Strážníci přijali od občana mládě sovy, které nalezl v lese u Mělických písníků. Mládě umístili do klece a oznámili nález pracovníkům záchranné stanice </w:t>
      </w:r>
      <w:proofErr w:type="spellStart"/>
      <w:r w:rsidRPr="00FA4575">
        <w:rPr>
          <w:rFonts w:ascii="Arial" w:hAnsi="Arial" w:cs="Arial"/>
          <w:sz w:val="24"/>
          <w:szCs w:val="24"/>
        </w:rPr>
        <w:t>Pasíčka</w:t>
      </w:r>
      <w:proofErr w:type="spellEnd"/>
      <w:r w:rsidRPr="00FA4575">
        <w:rPr>
          <w:rFonts w:ascii="Arial" w:hAnsi="Arial" w:cs="Arial"/>
          <w:sz w:val="24"/>
          <w:szCs w:val="24"/>
        </w:rPr>
        <w:t xml:space="preserve">. Ti si ještě ten týž den pro ptáče přijeli, a převzali ho do své odborné péče. </w:t>
      </w:r>
    </w:p>
    <w:p w:rsidR="00240CCC" w:rsidRPr="00FA4575" w:rsidRDefault="00240CCC" w:rsidP="00C97F8C">
      <w:pPr>
        <w:rPr>
          <w:rFonts w:ascii="Arial" w:hAnsi="Arial" w:cs="Arial"/>
          <w:sz w:val="24"/>
          <w:szCs w:val="24"/>
        </w:rPr>
      </w:pPr>
      <w:r w:rsidRPr="00FA4575">
        <w:rPr>
          <w:rFonts w:ascii="Arial" w:hAnsi="Arial" w:cs="Arial"/>
          <w:sz w:val="24"/>
          <w:szCs w:val="24"/>
        </w:rPr>
        <w:t xml:space="preserve">Jak radí odborníci, ne vždy je však potřeba „opuštěné“, ptáče zachraňovat. Ve většině případů stačí mládě opatrně přemístit na vyvýšené místo, větev a nechat ho tam. </w:t>
      </w:r>
    </w:p>
    <w:p w:rsidR="00B3712E" w:rsidRPr="00FA4575" w:rsidRDefault="002042C6" w:rsidP="00C97F8C">
      <w:pPr>
        <w:rPr>
          <w:rFonts w:ascii="Arial" w:hAnsi="Arial" w:cs="Arial"/>
          <w:b/>
          <w:sz w:val="24"/>
          <w:szCs w:val="24"/>
        </w:rPr>
      </w:pPr>
      <w:r w:rsidRPr="00FA4575">
        <w:rPr>
          <w:rFonts w:ascii="Arial" w:hAnsi="Arial" w:cs="Arial"/>
          <w:b/>
          <w:sz w:val="24"/>
          <w:szCs w:val="24"/>
        </w:rPr>
        <w:t>Nová dopravní značka u Mělických písníků</w:t>
      </w:r>
    </w:p>
    <w:p w:rsidR="003A3A5E" w:rsidRPr="00FA4575" w:rsidRDefault="00C11F02" w:rsidP="00C97F8C">
      <w:pPr>
        <w:rPr>
          <w:rFonts w:ascii="Arial" w:hAnsi="Arial" w:cs="Arial"/>
          <w:sz w:val="24"/>
          <w:szCs w:val="24"/>
        </w:rPr>
      </w:pPr>
      <w:r w:rsidRPr="00FA4575">
        <w:rPr>
          <w:rFonts w:ascii="Arial" w:hAnsi="Arial" w:cs="Arial"/>
          <w:sz w:val="24"/>
          <w:szCs w:val="24"/>
        </w:rPr>
        <w:t>Dovolujeme si upozornit na nové dopravní značení na silnici mezi obcí Mělice a Živanice</w:t>
      </w:r>
      <w:r w:rsidR="00A15AC5" w:rsidRPr="00FA4575">
        <w:rPr>
          <w:rFonts w:ascii="Arial" w:hAnsi="Arial" w:cs="Arial"/>
          <w:sz w:val="24"/>
          <w:szCs w:val="24"/>
        </w:rPr>
        <w:t>.</w:t>
      </w:r>
      <w:r w:rsidRPr="00FA4575">
        <w:rPr>
          <w:rFonts w:ascii="Arial" w:hAnsi="Arial" w:cs="Arial"/>
          <w:sz w:val="24"/>
          <w:szCs w:val="24"/>
        </w:rPr>
        <w:t xml:space="preserve"> Vzhledem k tomu, že v tomto prostoru v minulosti v době letních měsíců často docházelo ke špatné průjezdnosti</w:t>
      </w:r>
      <w:r w:rsidR="00A15AC5" w:rsidRPr="00FA4575">
        <w:rPr>
          <w:rFonts w:ascii="Arial" w:hAnsi="Arial" w:cs="Arial"/>
          <w:sz w:val="24"/>
          <w:szCs w:val="24"/>
        </w:rPr>
        <w:t xml:space="preserve">, byly zde umístěny dopravní značky </w:t>
      </w:r>
      <w:r w:rsidR="003A3A5E" w:rsidRPr="00FA4575">
        <w:rPr>
          <w:rFonts w:ascii="Arial" w:hAnsi="Arial" w:cs="Arial"/>
          <w:sz w:val="24"/>
          <w:szCs w:val="24"/>
        </w:rPr>
        <w:t xml:space="preserve">IZ 8a Zóna s dopravním omezením a IZ 8b Konec zóny s dopravním omezením. Značka IZ 8a označuje oblast, kde platí výstraha, zákaz, omezení nebo příkaz vyplývající z příslušných vyobrazení značek, pokud místní úpravou provozu na pozemních komunikacích uvnitř oblasti není stanoveno jinak. Značka IZ 8b označuje konec této zóny. </w:t>
      </w:r>
    </w:p>
    <w:p w:rsidR="003A3A5E" w:rsidRPr="00FA4575" w:rsidRDefault="004F0520" w:rsidP="00C97F8C">
      <w:pPr>
        <w:rPr>
          <w:rFonts w:ascii="Arial" w:hAnsi="Arial" w:cs="Arial"/>
          <w:sz w:val="24"/>
          <w:szCs w:val="24"/>
        </w:rPr>
      </w:pPr>
      <w:r w:rsidRPr="00FA4575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2DFD003D" wp14:editId="5DFEFBD3">
            <wp:simplePos x="0" y="0"/>
            <wp:positionH relativeFrom="margin">
              <wp:posOffset>-49530</wp:posOffset>
            </wp:positionH>
            <wp:positionV relativeFrom="margin">
              <wp:posOffset>6927215</wp:posOffset>
            </wp:positionV>
            <wp:extent cx="552450" cy="82867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 25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3A5E" w:rsidRPr="00FA4575">
        <w:rPr>
          <w:rFonts w:ascii="Arial" w:hAnsi="Arial" w:cs="Arial"/>
          <w:sz w:val="24"/>
          <w:szCs w:val="24"/>
        </w:rPr>
        <w:t xml:space="preserve">Tato konkrétní značka řidiče zjednodušeně řečeno upozorňuje na oblast, kde je zakázáno zastavit a stát. </w:t>
      </w:r>
    </w:p>
    <w:p w:rsidR="00FA4575" w:rsidRDefault="00FA4575" w:rsidP="00C97F8C">
      <w:pPr>
        <w:rPr>
          <w:rFonts w:ascii="Arial" w:hAnsi="Arial" w:cs="Arial"/>
          <w:sz w:val="24"/>
          <w:szCs w:val="24"/>
        </w:rPr>
      </w:pPr>
    </w:p>
    <w:p w:rsidR="009F1660" w:rsidRDefault="009F1660" w:rsidP="00C97F8C">
      <w:pPr>
        <w:rPr>
          <w:rFonts w:ascii="Arial" w:hAnsi="Arial" w:cs="Arial"/>
          <w:sz w:val="24"/>
          <w:szCs w:val="24"/>
        </w:rPr>
      </w:pPr>
    </w:p>
    <w:p w:rsidR="009F1660" w:rsidRDefault="009F1660" w:rsidP="009F1660">
      <w:pPr>
        <w:jc w:val="right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 xml:space="preserve">  za městskou policii  </w:t>
      </w:r>
    </w:p>
    <w:p w:rsidR="009F1660" w:rsidRPr="009F1660" w:rsidRDefault="009F1660" w:rsidP="009F1660">
      <w:pPr>
        <w:jc w:val="right"/>
        <w:rPr>
          <w:rFonts w:ascii="Arial" w:hAnsi="Arial" w:cs="Arial"/>
          <w:b/>
          <w:lang w:eastAsia="ar-SA"/>
        </w:rPr>
      </w:pPr>
      <w:r>
        <w:rPr>
          <w:rFonts w:cs="Arial"/>
          <w:b/>
          <w:lang w:eastAsia="ar-SA"/>
        </w:rPr>
        <w:t xml:space="preserve">                                                      Leoš Slavík, DiS., velitel MP Přelouč</w:t>
      </w:r>
      <w:bookmarkStart w:id="0" w:name="_GoBack"/>
      <w:bookmarkEnd w:id="0"/>
    </w:p>
    <w:sectPr w:rsidR="009F1660" w:rsidRPr="009F1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362C7"/>
    <w:multiLevelType w:val="multilevel"/>
    <w:tmpl w:val="8E0E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13B3"/>
    <w:rsid w:val="00003F79"/>
    <w:rsid w:val="00031101"/>
    <w:rsid w:val="000317D8"/>
    <w:rsid w:val="00043E24"/>
    <w:rsid w:val="0007183B"/>
    <w:rsid w:val="000834F1"/>
    <w:rsid w:val="0009541F"/>
    <w:rsid w:val="000A04FF"/>
    <w:rsid w:val="000A1C01"/>
    <w:rsid w:val="000C0CE4"/>
    <w:rsid w:val="000D0C42"/>
    <w:rsid w:val="000D518C"/>
    <w:rsid w:val="00103D0F"/>
    <w:rsid w:val="00112441"/>
    <w:rsid w:val="00124900"/>
    <w:rsid w:val="00135543"/>
    <w:rsid w:val="00135972"/>
    <w:rsid w:val="001514BD"/>
    <w:rsid w:val="0016297A"/>
    <w:rsid w:val="00177212"/>
    <w:rsid w:val="001806EC"/>
    <w:rsid w:val="00181FB5"/>
    <w:rsid w:val="00195964"/>
    <w:rsid w:val="00197E9A"/>
    <w:rsid w:val="001A6AC6"/>
    <w:rsid w:val="001B2956"/>
    <w:rsid w:val="001B7D60"/>
    <w:rsid w:val="001E666B"/>
    <w:rsid w:val="002042C6"/>
    <w:rsid w:val="00227CF1"/>
    <w:rsid w:val="00240CCC"/>
    <w:rsid w:val="00262657"/>
    <w:rsid w:val="00264ECD"/>
    <w:rsid w:val="002953C6"/>
    <w:rsid w:val="002D3C37"/>
    <w:rsid w:val="00314F7C"/>
    <w:rsid w:val="00347C5B"/>
    <w:rsid w:val="00363797"/>
    <w:rsid w:val="00377808"/>
    <w:rsid w:val="00384DB1"/>
    <w:rsid w:val="00385510"/>
    <w:rsid w:val="0039196B"/>
    <w:rsid w:val="003A3A5E"/>
    <w:rsid w:val="003A6C74"/>
    <w:rsid w:val="003C20D8"/>
    <w:rsid w:val="003D43AB"/>
    <w:rsid w:val="003D59FE"/>
    <w:rsid w:val="003E218D"/>
    <w:rsid w:val="0041410F"/>
    <w:rsid w:val="00420872"/>
    <w:rsid w:val="00440D74"/>
    <w:rsid w:val="00450C74"/>
    <w:rsid w:val="00474411"/>
    <w:rsid w:val="004812B7"/>
    <w:rsid w:val="0048243C"/>
    <w:rsid w:val="00495DB4"/>
    <w:rsid w:val="004A7D1F"/>
    <w:rsid w:val="004B7098"/>
    <w:rsid w:val="004C5969"/>
    <w:rsid w:val="004D1F37"/>
    <w:rsid w:val="004D6303"/>
    <w:rsid w:val="004F0520"/>
    <w:rsid w:val="004F25E3"/>
    <w:rsid w:val="00510324"/>
    <w:rsid w:val="00514E8B"/>
    <w:rsid w:val="005174C0"/>
    <w:rsid w:val="00531689"/>
    <w:rsid w:val="00546DA1"/>
    <w:rsid w:val="00563465"/>
    <w:rsid w:val="005703CF"/>
    <w:rsid w:val="005A00D6"/>
    <w:rsid w:val="005A6380"/>
    <w:rsid w:val="005C32AD"/>
    <w:rsid w:val="005C32F0"/>
    <w:rsid w:val="005F672A"/>
    <w:rsid w:val="00601FA3"/>
    <w:rsid w:val="006107DD"/>
    <w:rsid w:val="006135B0"/>
    <w:rsid w:val="0061448A"/>
    <w:rsid w:val="006418BC"/>
    <w:rsid w:val="006526F3"/>
    <w:rsid w:val="0065400C"/>
    <w:rsid w:val="0065402F"/>
    <w:rsid w:val="00675D07"/>
    <w:rsid w:val="006814E2"/>
    <w:rsid w:val="0069773A"/>
    <w:rsid w:val="006A29DD"/>
    <w:rsid w:val="006A40F2"/>
    <w:rsid w:val="006A4D5F"/>
    <w:rsid w:val="006B2850"/>
    <w:rsid w:val="006B28DA"/>
    <w:rsid w:val="006B5B78"/>
    <w:rsid w:val="006B6613"/>
    <w:rsid w:val="006C0EF1"/>
    <w:rsid w:val="006C4E2D"/>
    <w:rsid w:val="006F4E9A"/>
    <w:rsid w:val="0071007F"/>
    <w:rsid w:val="007613B3"/>
    <w:rsid w:val="00782822"/>
    <w:rsid w:val="00794553"/>
    <w:rsid w:val="007B329C"/>
    <w:rsid w:val="007D32BD"/>
    <w:rsid w:val="007E50BE"/>
    <w:rsid w:val="007E6E82"/>
    <w:rsid w:val="00804378"/>
    <w:rsid w:val="00806BC7"/>
    <w:rsid w:val="00820742"/>
    <w:rsid w:val="00822D6F"/>
    <w:rsid w:val="00831B15"/>
    <w:rsid w:val="00853EC8"/>
    <w:rsid w:val="00854939"/>
    <w:rsid w:val="0087048C"/>
    <w:rsid w:val="00887226"/>
    <w:rsid w:val="008B1987"/>
    <w:rsid w:val="008B591B"/>
    <w:rsid w:val="008C0E4E"/>
    <w:rsid w:val="008C4538"/>
    <w:rsid w:val="008C73E5"/>
    <w:rsid w:val="008E36D1"/>
    <w:rsid w:val="009048BA"/>
    <w:rsid w:val="00921633"/>
    <w:rsid w:val="00924385"/>
    <w:rsid w:val="009266EB"/>
    <w:rsid w:val="00965BE0"/>
    <w:rsid w:val="00977458"/>
    <w:rsid w:val="00980064"/>
    <w:rsid w:val="00994E25"/>
    <w:rsid w:val="009957FE"/>
    <w:rsid w:val="00997D37"/>
    <w:rsid w:val="009A1523"/>
    <w:rsid w:val="009A434E"/>
    <w:rsid w:val="009D7418"/>
    <w:rsid w:val="009E65F1"/>
    <w:rsid w:val="009F1660"/>
    <w:rsid w:val="009F711A"/>
    <w:rsid w:val="00A02360"/>
    <w:rsid w:val="00A02EBB"/>
    <w:rsid w:val="00A04980"/>
    <w:rsid w:val="00A0533B"/>
    <w:rsid w:val="00A15AC5"/>
    <w:rsid w:val="00A24C45"/>
    <w:rsid w:val="00A31DCA"/>
    <w:rsid w:val="00A333DC"/>
    <w:rsid w:val="00A341D7"/>
    <w:rsid w:val="00A37274"/>
    <w:rsid w:val="00A60EE8"/>
    <w:rsid w:val="00A812F4"/>
    <w:rsid w:val="00A8729E"/>
    <w:rsid w:val="00A9477C"/>
    <w:rsid w:val="00AA29AD"/>
    <w:rsid w:val="00B0456A"/>
    <w:rsid w:val="00B122C7"/>
    <w:rsid w:val="00B15032"/>
    <w:rsid w:val="00B1599B"/>
    <w:rsid w:val="00B26F5A"/>
    <w:rsid w:val="00B32076"/>
    <w:rsid w:val="00B3399A"/>
    <w:rsid w:val="00B35564"/>
    <w:rsid w:val="00B3712E"/>
    <w:rsid w:val="00B4058B"/>
    <w:rsid w:val="00B47939"/>
    <w:rsid w:val="00B94742"/>
    <w:rsid w:val="00BB7CE6"/>
    <w:rsid w:val="00BC3897"/>
    <w:rsid w:val="00BE7446"/>
    <w:rsid w:val="00C11F02"/>
    <w:rsid w:val="00C14D59"/>
    <w:rsid w:val="00C231CD"/>
    <w:rsid w:val="00C27C5F"/>
    <w:rsid w:val="00C333C4"/>
    <w:rsid w:val="00C45D75"/>
    <w:rsid w:val="00C654F0"/>
    <w:rsid w:val="00C763F1"/>
    <w:rsid w:val="00C800DA"/>
    <w:rsid w:val="00C90398"/>
    <w:rsid w:val="00C97F8C"/>
    <w:rsid w:val="00CA0AB0"/>
    <w:rsid w:val="00CA2990"/>
    <w:rsid w:val="00CA3FCC"/>
    <w:rsid w:val="00CA5B06"/>
    <w:rsid w:val="00CC2EB0"/>
    <w:rsid w:val="00CC7398"/>
    <w:rsid w:val="00CF7C1D"/>
    <w:rsid w:val="00D104F0"/>
    <w:rsid w:val="00D31420"/>
    <w:rsid w:val="00D33A74"/>
    <w:rsid w:val="00D61027"/>
    <w:rsid w:val="00D71F8B"/>
    <w:rsid w:val="00D81A1F"/>
    <w:rsid w:val="00D902C0"/>
    <w:rsid w:val="00D979F6"/>
    <w:rsid w:val="00DA0AFB"/>
    <w:rsid w:val="00DA3031"/>
    <w:rsid w:val="00DC1847"/>
    <w:rsid w:val="00DC1D1E"/>
    <w:rsid w:val="00DD11A4"/>
    <w:rsid w:val="00DD484D"/>
    <w:rsid w:val="00DE21CC"/>
    <w:rsid w:val="00DE37EB"/>
    <w:rsid w:val="00DF1BD0"/>
    <w:rsid w:val="00DF6985"/>
    <w:rsid w:val="00E02873"/>
    <w:rsid w:val="00E235A8"/>
    <w:rsid w:val="00E33870"/>
    <w:rsid w:val="00E33EE0"/>
    <w:rsid w:val="00E358F2"/>
    <w:rsid w:val="00E5425E"/>
    <w:rsid w:val="00E84435"/>
    <w:rsid w:val="00E90E52"/>
    <w:rsid w:val="00EA3D2D"/>
    <w:rsid w:val="00EA45D0"/>
    <w:rsid w:val="00EB19B1"/>
    <w:rsid w:val="00EB7E7A"/>
    <w:rsid w:val="00EC3349"/>
    <w:rsid w:val="00EC3506"/>
    <w:rsid w:val="00ED359C"/>
    <w:rsid w:val="00ED43E1"/>
    <w:rsid w:val="00EE0D40"/>
    <w:rsid w:val="00F05646"/>
    <w:rsid w:val="00F07D05"/>
    <w:rsid w:val="00F13F53"/>
    <w:rsid w:val="00F27E33"/>
    <w:rsid w:val="00F31449"/>
    <w:rsid w:val="00F31BFA"/>
    <w:rsid w:val="00F4470A"/>
    <w:rsid w:val="00F662F8"/>
    <w:rsid w:val="00F6766B"/>
    <w:rsid w:val="00F71D53"/>
    <w:rsid w:val="00F76729"/>
    <w:rsid w:val="00FA1CDC"/>
    <w:rsid w:val="00FA4575"/>
    <w:rsid w:val="00FA6A03"/>
    <w:rsid w:val="00FA7C69"/>
    <w:rsid w:val="00F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AC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A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45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5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Leoš Slavík</dc:creator>
  <cp:keywords/>
  <dc:description/>
  <cp:lastModifiedBy>Leoš Slavík</cp:lastModifiedBy>
  <cp:revision>8</cp:revision>
  <dcterms:created xsi:type="dcterms:W3CDTF">2019-03-22T12:49:00Z</dcterms:created>
  <dcterms:modified xsi:type="dcterms:W3CDTF">2019-06-12T22:42:00Z</dcterms:modified>
</cp:coreProperties>
</file>